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FB9E" w14:textId="77777777" w:rsidR="00976C75" w:rsidRDefault="00FF674E" w:rsidP="003C10D3">
      <w:pPr>
        <w:ind w:leftChars="-1" w:left="255" w:hangingChars="100" w:hanging="258"/>
        <w:rPr>
          <w:szCs w:val="24"/>
        </w:rPr>
      </w:pPr>
      <w:r>
        <w:rPr>
          <w:rFonts w:hint="eastAsia"/>
          <w:szCs w:val="24"/>
        </w:rPr>
        <w:t>様式第１号（第</w:t>
      </w:r>
      <w:r w:rsidR="00A1775F">
        <w:rPr>
          <w:rFonts w:hint="eastAsia"/>
          <w:szCs w:val="24"/>
        </w:rPr>
        <w:t>５</w:t>
      </w:r>
      <w:r>
        <w:rPr>
          <w:rFonts w:hint="eastAsia"/>
          <w:szCs w:val="24"/>
        </w:rPr>
        <w:t>条関係）</w:t>
      </w:r>
    </w:p>
    <w:p w14:paraId="7F58AB72" w14:textId="77777777" w:rsidR="005F57AC" w:rsidRDefault="00976C75" w:rsidP="00976C75">
      <w:pPr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07B62675" w14:textId="77777777" w:rsidR="00976C75" w:rsidRDefault="00976C75" w:rsidP="00FF674E">
      <w:pPr>
        <w:ind w:leftChars="-1" w:left="255" w:hangingChars="100" w:hanging="258"/>
        <w:jc w:val="center"/>
        <w:rPr>
          <w:kern w:val="0"/>
          <w:szCs w:val="24"/>
        </w:rPr>
      </w:pPr>
    </w:p>
    <w:p w14:paraId="71EE1BA9" w14:textId="77777777" w:rsidR="00FF674E" w:rsidRDefault="00A71072" w:rsidP="00FF674E">
      <w:pPr>
        <w:ind w:leftChars="-1" w:left="491" w:hangingChars="100" w:hanging="494"/>
        <w:jc w:val="center"/>
        <w:rPr>
          <w:szCs w:val="24"/>
        </w:rPr>
      </w:pPr>
      <w:r w:rsidRPr="00976C75">
        <w:rPr>
          <w:rFonts w:hint="eastAsia"/>
          <w:spacing w:val="118"/>
          <w:kern w:val="0"/>
          <w:szCs w:val="24"/>
          <w:fitText w:val="3571" w:id="1699923968"/>
        </w:rPr>
        <w:t>ＡＥＤ</w:t>
      </w:r>
      <w:r w:rsidR="00FF674E" w:rsidRPr="00976C75">
        <w:rPr>
          <w:rFonts w:hint="eastAsia"/>
          <w:spacing w:val="118"/>
          <w:kern w:val="0"/>
          <w:szCs w:val="24"/>
          <w:fitText w:val="3571" w:id="1699923968"/>
        </w:rPr>
        <w:t>借用申請</w:t>
      </w:r>
      <w:r w:rsidR="00FF674E" w:rsidRPr="00976C75">
        <w:rPr>
          <w:rFonts w:hint="eastAsia"/>
          <w:kern w:val="0"/>
          <w:szCs w:val="24"/>
          <w:fitText w:val="3571" w:id="1699923968"/>
        </w:rPr>
        <w:t>書</w:t>
      </w:r>
    </w:p>
    <w:p w14:paraId="56A81555" w14:textId="77777777" w:rsidR="00FF674E" w:rsidRDefault="00FF674E" w:rsidP="00976C75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0947504C" w14:textId="77777777" w:rsidR="00FF674E" w:rsidRDefault="00A71072" w:rsidP="00FF674E">
      <w:pPr>
        <w:ind w:leftChars="-1" w:left="255" w:hangingChars="100" w:hanging="258"/>
        <w:jc w:val="left"/>
        <w:rPr>
          <w:szCs w:val="24"/>
        </w:rPr>
      </w:pPr>
      <w:r>
        <w:rPr>
          <w:rFonts w:hint="eastAsia"/>
          <w:szCs w:val="24"/>
        </w:rPr>
        <w:t xml:space="preserve">　丹羽広域事務組合管理者</w:t>
      </w:r>
      <w:r w:rsidR="00FF674E">
        <w:rPr>
          <w:rFonts w:hint="eastAsia"/>
          <w:szCs w:val="24"/>
        </w:rPr>
        <w:t xml:space="preserve">　様</w:t>
      </w:r>
    </w:p>
    <w:p w14:paraId="0FE0351A" w14:textId="77777777" w:rsidR="00FF674E" w:rsidRDefault="00FF674E" w:rsidP="00FF674E">
      <w:pPr>
        <w:ind w:leftChars="-1" w:left="255" w:hangingChars="100" w:hanging="258"/>
        <w:jc w:val="left"/>
        <w:rPr>
          <w:szCs w:val="24"/>
        </w:rPr>
      </w:pPr>
    </w:p>
    <w:p w14:paraId="2761D07B" w14:textId="77777777" w:rsidR="004340C9" w:rsidRDefault="00976C75" w:rsidP="00FF674E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FF674E">
        <w:rPr>
          <w:rFonts w:hint="eastAsia"/>
          <w:szCs w:val="24"/>
        </w:rPr>
        <w:t xml:space="preserve">（申請者）　</w:t>
      </w:r>
      <w:r w:rsidR="004340C9">
        <w:rPr>
          <w:rFonts w:hint="eastAsia"/>
          <w:szCs w:val="24"/>
        </w:rPr>
        <w:t>団</w:t>
      </w:r>
      <w:r w:rsidR="004340C9">
        <w:rPr>
          <w:rFonts w:hint="eastAsia"/>
          <w:szCs w:val="24"/>
        </w:rPr>
        <w:t xml:space="preserve"> </w:t>
      </w:r>
      <w:r w:rsidR="004340C9">
        <w:rPr>
          <w:rFonts w:hint="eastAsia"/>
          <w:szCs w:val="24"/>
        </w:rPr>
        <w:t>体</w:t>
      </w:r>
      <w:r w:rsidR="004340C9">
        <w:rPr>
          <w:rFonts w:hint="eastAsia"/>
          <w:szCs w:val="24"/>
        </w:rPr>
        <w:t xml:space="preserve"> </w:t>
      </w:r>
      <w:r w:rsidR="004340C9">
        <w:rPr>
          <w:rFonts w:hint="eastAsia"/>
          <w:szCs w:val="24"/>
        </w:rPr>
        <w:t xml:space="preserve">名　　　　　　　　　　　　　　</w:t>
      </w:r>
    </w:p>
    <w:p w14:paraId="6E87D4B3" w14:textId="49B873AE" w:rsidR="004340C9" w:rsidRDefault="00976C75" w:rsidP="00B623AF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340C9">
        <w:rPr>
          <w:rFonts w:hint="eastAsia"/>
          <w:szCs w:val="24"/>
        </w:rPr>
        <w:t xml:space="preserve">代表者名　　　　　　　</w:t>
      </w:r>
      <w:r w:rsidR="00186A45">
        <w:rPr>
          <w:rFonts w:hint="eastAsia"/>
          <w:szCs w:val="24"/>
        </w:rPr>
        <w:t xml:space="preserve">　</w:t>
      </w:r>
      <w:r w:rsidR="004340C9">
        <w:rPr>
          <w:rFonts w:hint="eastAsia"/>
          <w:szCs w:val="24"/>
        </w:rPr>
        <w:t xml:space="preserve">　　　　</w:t>
      </w:r>
      <w:r w:rsidR="00F16AE9">
        <w:rPr>
          <w:rFonts w:hint="eastAsia"/>
          <w:szCs w:val="24"/>
        </w:rPr>
        <w:t xml:space="preserve">　</w:t>
      </w:r>
      <w:r w:rsidR="00186A45">
        <w:rPr>
          <w:rFonts w:hint="eastAsia"/>
          <w:szCs w:val="24"/>
        </w:rPr>
        <w:t xml:space="preserve">　</w:t>
      </w:r>
    </w:p>
    <w:p w14:paraId="6BF7C4F2" w14:textId="77777777" w:rsidR="004E51AB" w:rsidRDefault="004340C9" w:rsidP="004340C9">
      <w:pPr>
        <w:ind w:leftChars="-1" w:left="255" w:hangingChars="100" w:hanging="258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E51AB">
        <w:rPr>
          <w:rFonts w:hint="eastAsia"/>
          <w:szCs w:val="24"/>
        </w:rPr>
        <w:t xml:space="preserve">　　　　　　　　　　　　　　　　　</w:t>
      </w:r>
    </w:p>
    <w:p w14:paraId="1B4B63BD" w14:textId="77777777" w:rsidR="004340C9" w:rsidRDefault="004340C9" w:rsidP="00EA2C89">
      <w:pPr>
        <w:ind w:rightChars="-77" w:right="-199" w:firstLineChars="102" w:firstLine="263"/>
        <w:jc w:val="left"/>
        <w:rPr>
          <w:szCs w:val="24"/>
        </w:rPr>
      </w:pPr>
      <w:r>
        <w:rPr>
          <w:rFonts w:hint="eastAsia"/>
          <w:szCs w:val="24"/>
        </w:rPr>
        <w:t>丹羽広域事務組合自動体外式除細動器貸出要綱</w:t>
      </w:r>
      <w:r w:rsidR="00E1149F">
        <w:rPr>
          <w:rFonts w:hint="eastAsia"/>
          <w:szCs w:val="24"/>
        </w:rPr>
        <w:t>第</w:t>
      </w:r>
      <w:r w:rsidR="000447FD">
        <w:rPr>
          <w:rFonts w:hint="eastAsia"/>
          <w:szCs w:val="24"/>
        </w:rPr>
        <w:t>５</w:t>
      </w:r>
      <w:r w:rsidR="00E1149F">
        <w:rPr>
          <w:rFonts w:hint="eastAsia"/>
          <w:szCs w:val="24"/>
        </w:rPr>
        <w:t>条により、下記</w:t>
      </w:r>
      <w:r>
        <w:rPr>
          <w:rFonts w:hint="eastAsia"/>
          <w:szCs w:val="24"/>
        </w:rPr>
        <w:t>のとおり申請します。</w:t>
      </w:r>
    </w:p>
    <w:p w14:paraId="363E0BD3" w14:textId="77777777" w:rsidR="00A91456" w:rsidRDefault="00A91456" w:rsidP="002C3688">
      <w:pPr>
        <w:ind w:leftChars="99" w:left="256" w:firstLineChars="2" w:firstLine="5"/>
        <w:jc w:val="left"/>
        <w:rPr>
          <w:szCs w:val="24"/>
        </w:rPr>
      </w:pP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3119"/>
        <w:gridCol w:w="6526"/>
      </w:tblGrid>
      <w:tr w:rsidR="004340C9" w14:paraId="216CED07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0558600B" w14:textId="77777777" w:rsidR="004340C9" w:rsidRDefault="00E605D0" w:rsidP="00063C3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行</w:t>
            </w:r>
            <w:r w:rsidR="00063C36">
              <w:rPr>
                <w:rFonts w:hint="eastAsia"/>
                <w:szCs w:val="24"/>
              </w:rPr>
              <w:t>催事</w:t>
            </w:r>
            <w:r>
              <w:rPr>
                <w:rFonts w:hint="eastAsia"/>
                <w:szCs w:val="24"/>
              </w:rPr>
              <w:t>等の名称</w:t>
            </w:r>
          </w:p>
        </w:tc>
        <w:tc>
          <w:tcPr>
            <w:tcW w:w="6526" w:type="dxa"/>
            <w:vAlign w:val="center"/>
          </w:tcPr>
          <w:p w14:paraId="2A6936ED" w14:textId="77777777" w:rsidR="004340C9" w:rsidRDefault="004340C9" w:rsidP="004340C9">
            <w:pPr>
              <w:rPr>
                <w:szCs w:val="24"/>
              </w:rPr>
            </w:pPr>
          </w:p>
        </w:tc>
      </w:tr>
      <w:tr w:rsidR="004340C9" w14:paraId="12A9E306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6ACDF198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開催日時</w:t>
            </w:r>
          </w:p>
        </w:tc>
        <w:tc>
          <w:tcPr>
            <w:tcW w:w="6526" w:type="dxa"/>
            <w:vAlign w:val="center"/>
          </w:tcPr>
          <w:p w14:paraId="79BA3C11" w14:textId="77777777" w:rsidR="004340C9" w:rsidRDefault="002C3688" w:rsidP="004340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605D0">
              <w:rPr>
                <w:rFonts w:hint="eastAsia"/>
                <w:szCs w:val="24"/>
              </w:rPr>
              <w:t xml:space="preserve">　年　　月　</w:t>
            </w:r>
            <w:r w:rsidR="00317646">
              <w:rPr>
                <w:rFonts w:hint="eastAsia"/>
                <w:szCs w:val="24"/>
              </w:rPr>
              <w:t xml:space="preserve">　</w:t>
            </w:r>
            <w:r w:rsidR="00E605D0">
              <w:rPr>
                <w:rFonts w:hint="eastAsia"/>
                <w:szCs w:val="24"/>
              </w:rPr>
              <w:t>日　午前・午後　　時　　分から</w:t>
            </w:r>
          </w:p>
          <w:p w14:paraId="789F4F15" w14:textId="77777777" w:rsidR="00E605D0" w:rsidRDefault="00E605D0" w:rsidP="00044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2C3688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年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日　午前・午後　　時　　分まで</w:t>
            </w:r>
          </w:p>
        </w:tc>
      </w:tr>
      <w:tr w:rsidR="004340C9" w14:paraId="4744E53A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1A77238A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開催場所</w:t>
            </w:r>
          </w:p>
        </w:tc>
        <w:tc>
          <w:tcPr>
            <w:tcW w:w="6526" w:type="dxa"/>
            <w:vAlign w:val="center"/>
          </w:tcPr>
          <w:p w14:paraId="679B2E1C" w14:textId="77777777" w:rsidR="004340C9" w:rsidRDefault="004340C9" w:rsidP="004340C9">
            <w:pPr>
              <w:rPr>
                <w:szCs w:val="24"/>
              </w:rPr>
            </w:pPr>
          </w:p>
        </w:tc>
      </w:tr>
      <w:tr w:rsidR="004340C9" w14:paraId="0CAB9CF6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391AC1FB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貸出希望台数</w:t>
            </w:r>
          </w:p>
        </w:tc>
        <w:tc>
          <w:tcPr>
            <w:tcW w:w="6526" w:type="dxa"/>
            <w:vAlign w:val="center"/>
          </w:tcPr>
          <w:p w14:paraId="529080D7" w14:textId="77777777" w:rsidR="004340C9" w:rsidRDefault="00E605D0" w:rsidP="004340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台</w:t>
            </w:r>
          </w:p>
        </w:tc>
      </w:tr>
      <w:tr w:rsidR="004340C9" w14:paraId="26D43323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2EB14F94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参加予定人員</w:t>
            </w:r>
          </w:p>
        </w:tc>
        <w:tc>
          <w:tcPr>
            <w:tcW w:w="6526" w:type="dxa"/>
            <w:vAlign w:val="center"/>
          </w:tcPr>
          <w:p w14:paraId="63469BCF" w14:textId="77777777" w:rsidR="004340C9" w:rsidRDefault="00E605D0" w:rsidP="004340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人</w:t>
            </w:r>
          </w:p>
        </w:tc>
      </w:tr>
      <w:tr w:rsidR="004340C9" w14:paraId="318FB1E7" w14:textId="77777777" w:rsidTr="000447FD">
        <w:trPr>
          <w:trHeight w:val="1480"/>
        </w:trPr>
        <w:tc>
          <w:tcPr>
            <w:tcW w:w="3119" w:type="dxa"/>
            <w:vAlign w:val="center"/>
          </w:tcPr>
          <w:p w14:paraId="35BA7E83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担当者名当</w:t>
            </w:r>
          </w:p>
        </w:tc>
        <w:tc>
          <w:tcPr>
            <w:tcW w:w="6526" w:type="dxa"/>
            <w:vAlign w:val="center"/>
          </w:tcPr>
          <w:p w14:paraId="4E94354A" w14:textId="77777777" w:rsidR="004340C9" w:rsidRDefault="00E605D0" w:rsidP="00CA6A4A">
            <w:pPr>
              <w:ind w:firstLineChars="100" w:firstLine="258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  <w:p w14:paraId="26CD3F96" w14:textId="77777777" w:rsidR="00E605D0" w:rsidRDefault="00E605D0" w:rsidP="00CA6A4A">
            <w:pPr>
              <w:ind w:firstLineChars="100" w:firstLine="258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  <w:p w14:paraId="2B0D1FF5" w14:textId="77777777" w:rsidR="00E605D0" w:rsidRDefault="00063C36" w:rsidP="00063C36">
            <w:pPr>
              <w:ind w:firstLineChars="100" w:firstLine="258"/>
              <w:rPr>
                <w:szCs w:val="24"/>
              </w:rPr>
            </w:pPr>
            <w:r>
              <w:rPr>
                <w:rFonts w:hint="eastAsia"/>
                <w:szCs w:val="24"/>
              </w:rPr>
              <w:t>貸出中の</w:t>
            </w:r>
            <w:r w:rsidR="00E605D0">
              <w:rPr>
                <w:rFonts w:hint="eastAsia"/>
                <w:szCs w:val="24"/>
              </w:rPr>
              <w:t>連絡先　　　　　－　　　　　－</w:t>
            </w:r>
          </w:p>
        </w:tc>
      </w:tr>
      <w:tr w:rsidR="004340C9" w14:paraId="16F14F5C" w14:textId="77777777" w:rsidTr="000447FD">
        <w:trPr>
          <w:trHeight w:val="1543"/>
        </w:trPr>
        <w:tc>
          <w:tcPr>
            <w:tcW w:w="3119" w:type="dxa"/>
            <w:vAlign w:val="center"/>
          </w:tcPr>
          <w:p w14:paraId="70A8B1B9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資格者（医師等の医療資格者、救命講習等受講）</w:t>
            </w:r>
          </w:p>
        </w:tc>
        <w:tc>
          <w:tcPr>
            <w:tcW w:w="6526" w:type="dxa"/>
            <w:vAlign w:val="center"/>
          </w:tcPr>
          <w:p w14:paraId="12B6F900" w14:textId="77777777" w:rsidR="004340C9" w:rsidRDefault="00E605D0" w:rsidP="00CA6A4A">
            <w:pPr>
              <w:ind w:firstLineChars="100" w:firstLine="258"/>
              <w:rPr>
                <w:szCs w:val="24"/>
              </w:rPr>
            </w:pPr>
            <w:r>
              <w:rPr>
                <w:rFonts w:hint="eastAsia"/>
                <w:szCs w:val="24"/>
              </w:rPr>
              <w:t>資</w:t>
            </w:r>
            <w:r w:rsidR="00CA6A4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格：医師</w:t>
            </w:r>
            <w:r w:rsidR="002C3688">
              <w:rPr>
                <w:rFonts w:hint="eastAsia"/>
                <w:szCs w:val="24"/>
              </w:rPr>
              <w:t>・保健師・看護師・救急救命士</w:t>
            </w:r>
          </w:p>
          <w:p w14:paraId="107B32F8" w14:textId="77777777" w:rsidR="002C3688" w:rsidRDefault="002C3688" w:rsidP="00B623AF">
            <w:pPr>
              <w:ind w:firstLineChars="452" w:firstLine="1167"/>
              <w:rPr>
                <w:szCs w:val="24"/>
              </w:rPr>
            </w:pPr>
            <w:r>
              <w:rPr>
                <w:rFonts w:hint="eastAsia"/>
                <w:szCs w:val="24"/>
              </w:rPr>
              <w:t>救命講習等受講者氏名</w:t>
            </w:r>
          </w:p>
          <w:p w14:paraId="615F0FE3" w14:textId="77777777" w:rsidR="002C3688" w:rsidRDefault="002C3688" w:rsidP="00B623AF">
            <w:pPr>
              <w:ind w:firstLineChars="452" w:firstLine="1167"/>
              <w:rPr>
                <w:szCs w:val="24"/>
              </w:rPr>
            </w:pPr>
            <w:r>
              <w:rPr>
                <w:rFonts w:hint="eastAsia"/>
                <w:szCs w:val="24"/>
              </w:rPr>
              <w:t>受講年月日　　　年　　　月　　　日</w:t>
            </w:r>
          </w:p>
        </w:tc>
      </w:tr>
      <w:tr w:rsidR="004340C9" w14:paraId="25F29CDB" w14:textId="77777777" w:rsidTr="000447FD">
        <w:trPr>
          <w:trHeight w:val="689"/>
        </w:trPr>
        <w:tc>
          <w:tcPr>
            <w:tcW w:w="3119" w:type="dxa"/>
            <w:vAlign w:val="center"/>
          </w:tcPr>
          <w:p w14:paraId="427E325F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借用希望日</w:t>
            </w:r>
          </w:p>
        </w:tc>
        <w:tc>
          <w:tcPr>
            <w:tcW w:w="6526" w:type="dxa"/>
            <w:vAlign w:val="center"/>
          </w:tcPr>
          <w:p w14:paraId="7E5F37F5" w14:textId="77777777" w:rsidR="004340C9" w:rsidRDefault="002C3688" w:rsidP="004340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年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月　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340C9" w14:paraId="3D6AA8A1" w14:textId="77777777" w:rsidTr="000447FD">
        <w:trPr>
          <w:trHeight w:val="665"/>
        </w:trPr>
        <w:tc>
          <w:tcPr>
            <w:tcW w:w="3119" w:type="dxa"/>
            <w:vAlign w:val="center"/>
          </w:tcPr>
          <w:p w14:paraId="677831EE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返却予定日</w:t>
            </w:r>
          </w:p>
        </w:tc>
        <w:tc>
          <w:tcPr>
            <w:tcW w:w="6526" w:type="dxa"/>
            <w:vAlign w:val="center"/>
          </w:tcPr>
          <w:p w14:paraId="09207665" w14:textId="77777777" w:rsidR="004340C9" w:rsidRDefault="002C3688" w:rsidP="00A177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年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月　</w:t>
            </w:r>
            <w:r w:rsidR="0031764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</w:p>
        </w:tc>
      </w:tr>
      <w:tr w:rsidR="004340C9" w14:paraId="6D8D1936" w14:textId="77777777" w:rsidTr="000447FD">
        <w:trPr>
          <w:trHeight w:val="640"/>
        </w:trPr>
        <w:tc>
          <w:tcPr>
            <w:tcW w:w="3119" w:type="dxa"/>
            <w:vAlign w:val="center"/>
          </w:tcPr>
          <w:p w14:paraId="3FD3FB36" w14:textId="77777777" w:rsidR="004340C9" w:rsidRDefault="00E605D0" w:rsidP="00E605D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6526" w:type="dxa"/>
            <w:vAlign w:val="center"/>
          </w:tcPr>
          <w:p w14:paraId="42590E79" w14:textId="77777777" w:rsidR="004340C9" w:rsidRDefault="004340C9" w:rsidP="004340C9">
            <w:pPr>
              <w:rPr>
                <w:szCs w:val="24"/>
              </w:rPr>
            </w:pPr>
          </w:p>
        </w:tc>
      </w:tr>
    </w:tbl>
    <w:p w14:paraId="590D23FA" w14:textId="77777777" w:rsidR="005D2552" w:rsidRDefault="00B623AF" w:rsidP="00257D25">
      <w:pPr>
        <w:pStyle w:val="aa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行催事のチラシ等があれば添付してください。</w:t>
      </w:r>
    </w:p>
    <w:sectPr w:rsidR="005D2552" w:rsidSect="00CA6A4A">
      <w:footerReference w:type="default" r:id="rId7"/>
      <w:pgSz w:w="11906" w:h="16838" w:code="9"/>
      <w:pgMar w:top="1304" w:right="1304" w:bottom="1134" w:left="1304" w:header="851" w:footer="283" w:gutter="0"/>
      <w:cols w:space="425"/>
      <w:docGrid w:type="linesAndChars" w:linePitch="400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ABD3" w14:textId="77777777" w:rsidR="008B15B7" w:rsidRDefault="008B15B7" w:rsidP="00E85E1C">
      <w:r>
        <w:separator/>
      </w:r>
    </w:p>
  </w:endnote>
  <w:endnote w:type="continuationSeparator" w:id="0">
    <w:p w14:paraId="25B4B3DD" w14:textId="77777777" w:rsidR="008B15B7" w:rsidRDefault="008B15B7" w:rsidP="00E8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EA" w14:textId="77777777" w:rsidR="00CA6A4A" w:rsidRDefault="00CA6A4A">
    <w:pPr>
      <w:pStyle w:val="a6"/>
      <w:jc w:val="center"/>
    </w:pPr>
  </w:p>
  <w:p w14:paraId="3176C8B9" w14:textId="77777777" w:rsidR="00CA6A4A" w:rsidRDefault="00CA6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154B" w14:textId="77777777" w:rsidR="008B15B7" w:rsidRDefault="008B15B7" w:rsidP="00E85E1C">
      <w:r>
        <w:separator/>
      </w:r>
    </w:p>
  </w:footnote>
  <w:footnote w:type="continuationSeparator" w:id="0">
    <w:p w14:paraId="10A29DAB" w14:textId="77777777" w:rsidR="008B15B7" w:rsidRDefault="008B15B7" w:rsidP="00E8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141D"/>
    <w:multiLevelType w:val="hybridMultilevel"/>
    <w:tmpl w:val="1C762D8E"/>
    <w:lvl w:ilvl="0" w:tplc="7316A616">
      <w:start w:val="3"/>
      <w:numFmt w:val="bullet"/>
      <w:lvlText w:val="＊"/>
      <w:lvlJc w:val="left"/>
      <w:pPr>
        <w:ind w:left="3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2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3E"/>
    <w:rsid w:val="000205B7"/>
    <w:rsid w:val="00023267"/>
    <w:rsid w:val="000447FD"/>
    <w:rsid w:val="00063C36"/>
    <w:rsid w:val="00070277"/>
    <w:rsid w:val="000833C4"/>
    <w:rsid w:val="000C035C"/>
    <w:rsid w:val="000D322A"/>
    <w:rsid w:val="000E361E"/>
    <w:rsid w:val="000E3AD6"/>
    <w:rsid w:val="001268A0"/>
    <w:rsid w:val="00141937"/>
    <w:rsid w:val="00186A45"/>
    <w:rsid w:val="00190B11"/>
    <w:rsid w:val="001E208E"/>
    <w:rsid w:val="00204453"/>
    <w:rsid w:val="00223C70"/>
    <w:rsid w:val="00257D25"/>
    <w:rsid w:val="002810D2"/>
    <w:rsid w:val="00282E23"/>
    <w:rsid w:val="00285AE8"/>
    <w:rsid w:val="002C3688"/>
    <w:rsid w:val="00317646"/>
    <w:rsid w:val="00332DC7"/>
    <w:rsid w:val="003415DF"/>
    <w:rsid w:val="0036127D"/>
    <w:rsid w:val="00370B88"/>
    <w:rsid w:val="00383981"/>
    <w:rsid w:val="00387C5F"/>
    <w:rsid w:val="003B0FE7"/>
    <w:rsid w:val="003C10D3"/>
    <w:rsid w:val="00423F4E"/>
    <w:rsid w:val="00425C56"/>
    <w:rsid w:val="004340C9"/>
    <w:rsid w:val="00460E61"/>
    <w:rsid w:val="0046226A"/>
    <w:rsid w:val="004E51AB"/>
    <w:rsid w:val="004F66BA"/>
    <w:rsid w:val="00530F07"/>
    <w:rsid w:val="0057592D"/>
    <w:rsid w:val="005C2FA2"/>
    <w:rsid w:val="005D2552"/>
    <w:rsid w:val="005F57AC"/>
    <w:rsid w:val="005F729C"/>
    <w:rsid w:val="005F7EF6"/>
    <w:rsid w:val="00606A1D"/>
    <w:rsid w:val="00624039"/>
    <w:rsid w:val="00640CAE"/>
    <w:rsid w:val="0066370E"/>
    <w:rsid w:val="0066474A"/>
    <w:rsid w:val="00673D07"/>
    <w:rsid w:val="0068025A"/>
    <w:rsid w:val="006B5939"/>
    <w:rsid w:val="006D4411"/>
    <w:rsid w:val="006F46FF"/>
    <w:rsid w:val="0071449D"/>
    <w:rsid w:val="00721422"/>
    <w:rsid w:val="0074320B"/>
    <w:rsid w:val="00777F72"/>
    <w:rsid w:val="007B7E13"/>
    <w:rsid w:val="007C3C54"/>
    <w:rsid w:val="007C4E5C"/>
    <w:rsid w:val="00832EE6"/>
    <w:rsid w:val="00855892"/>
    <w:rsid w:val="0088537D"/>
    <w:rsid w:val="0089356A"/>
    <w:rsid w:val="008A4F08"/>
    <w:rsid w:val="008B0274"/>
    <w:rsid w:val="008B15B7"/>
    <w:rsid w:val="0091127C"/>
    <w:rsid w:val="00932F44"/>
    <w:rsid w:val="009452EB"/>
    <w:rsid w:val="00956254"/>
    <w:rsid w:val="00976C75"/>
    <w:rsid w:val="009B51EF"/>
    <w:rsid w:val="009D0EF8"/>
    <w:rsid w:val="009E1C64"/>
    <w:rsid w:val="00A1775F"/>
    <w:rsid w:val="00A5573B"/>
    <w:rsid w:val="00A64040"/>
    <w:rsid w:val="00A6503E"/>
    <w:rsid w:val="00A71072"/>
    <w:rsid w:val="00A853F1"/>
    <w:rsid w:val="00A91456"/>
    <w:rsid w:val="00AB5F9A"/>
    <w:rsid w:val="00AC0E19"/>
    <w:rsid w:val="00B14B54"/>
    <w:rsid w:val="00B623AF"/>
    <w:rsid w:val="00B84E12"/>
    <w:rsid w:val="00B86864"/>
    <w:rsid w:val="00BB3E27"/>
    <w:rsid w:val="00C1443D"/>
    <w:rsid w:val="00C346D3"/>
    <w:rsid w:val="00C41CE7"/>
    <w:rsid w:val="00CA6A4A"/>
    <w:rsid w:val="00D27E1D"/>
    <w:rsid w:val="00DB2E0C"/>
    <w:rsid w:val="00DB4133"/>
    <w:rsid w:val="00DB4EAB"/>
    <w:rsid w:val="00DF52FD"/>
    <w:rsid w:val="00E1149F"/>
    <w:rsid w:val="00E14497"/>
    <w:rsid w:val="00E25050"/>
    <w:rsid w:val="00E3742A"/>
    <w:rsid w:val="00E41355"/>
    <w:rsid w:val="00E605D0"/>
    <w:rsid w:val="00E65DD2"/>
    <w:rsid w:val="00E85E1C"/>
    <w:rsid w:val="00E90FB6"/>
    <w:rsid w:val="00EA06D1"/>
    <w:rsid w:val="00EA2C89"/>
    <w:rsid w:val="00ED7EB9"/>
    <w:rsid w:val="00EE730E"/>
    <w:rsid w:val="00EF4D68"/>
    <w:rsid w:val="00F10874"/>
    <w:rsid w:val="00F15617"/>
    <w:rsid w:val="00F16AE9"/>
    <w:rsid w:val="00F3123E"/>
    <w:rsid w:val="00F31360"/>
    <w:rsid w:val="00F357A6"/>
    <w:rsid w:val="00F51880"/>
    <w:rsid w:val="00F60E5D"/>
    <w:rsid w:val="00F704CE"/>
    <w:rsid w:val="00F86F59"/>
    <w:rsid w:val="00FA0ACC"/>
    <w:rsid w:val="00FA6B9E"/>
    <w:rsid w:val="00FC252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2FD16"/>
  <w15:chartTrackingRefBased/>
  <w15:docId w15:val="{B4955AD1-F406-4991-AE76-F87E22A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E1C"/>
  </w:style>
  <w:style w:type="paragraph" w:styleId="a6">
    <w:name w:val="footer"/>
    <w:basedOn w:val="a"/>
    <w:link w:val="a7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E1C"/>
  </w:style>
  <w:style w:type="paragraph" w:styleId="a8">
    <w:name w:val="Balloon Text"/>
    <w:basedOn w:val="a"/>
    <w:link w:val="a9"/>
    <w:uiPriority w:val="99"/>
    <w:semiHidden/>
    <w:unhideWhenUsed/>
    <w:rsid w:val="001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iyaan_9saku3@outlook.jp</cp:lastModifiedBy>
  <cp:revision>38</cp:revision>
  <cp:lastPrinted>2018-05-22T07:02:00Z</cp:lastPrinted>
  <dcterms:created xsi:type="dcterms:W3CDTF">2018-04-20T02:31:00Z</dcterms:created>
  <dcterms:modified xsi:type="dcterms:W3CDTF">2022-01-06T04:15:00Z</dcterms:modified>
</cp:coreProperties>
</file>