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8C33" w14:textId="77777777" w:rsidR="00976C75" w:rsidRDefault="005D2552" w:rsidP="005D2552">
      <w:pPr>
        <w:ind w:leftChars="-1" w:left="255" w:hangingChars="100" w:hanging="258"/>
        <w:rPr>
          <w:szCs w:val="24"/>
        </w:rPr>
      </w:pPr>
      <w:r>
        <w:rPr>
          <w:rFonts w:hint="eastAsia"/>
          <w:szCs w:val="24"/>
        </w:rPr>
        <w:t>様式</w:t>
      </w:r>
      <w:r w:rsidR="00A64040">
        <w:rPr>
          <w:rFonts w:hint="eastAsia"/>
          <w:szCs w:val="24"/>
        </w:rPr>
        <w:t>第３</w:t>
      </w:r>
      <w:r>
        <w:rPr>
          <w:rFonts w:hint="eastAsia"/>
          <w:szCs w:val="24"/>
        </w:rPr>
        <w:t>号（第</w:t>
      </w:r>
      <w:r w:rsidR="00A64040">
        <w:rPr>
          <w:rFonts w:hint="eastAsia"/>
          <w:szCs w:val="24"/>
        </w:rPr>
        <w:t>１０</w:t>
      </w:r>
      <w:r>
        <w:rPr>
          <w:rFonts w:hint="eastAsia"/>
          <w:szCs w:val="24"/>
        </w:rPr>
        <w:t>条関係）</w:t>
      </w:r>
    </w:p>
    <w:p w14:paraId="14AC7006" w14:textId="77777777" w:rsidR="005D2552" w:rsidRDefault="00976C75" w:rsidP="00976C75">
      <w:pPr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14:paraId="36525472" w14:textId="77777777" w:rsidR="00976C75" w:rsidRDefault="00976C75" w:rsidP="005D2552">
      <w:pPr>
        <w:ind w:leftChars="-1" w:left="255" w:hangingChars="100" w:hanging="258"/>
        <w:jc w:val="center"/>
        <w:rPr>
          <w:kern w:val="0"/>
          <w:szCs w:val="24"/>
        </w:rPr>
      </w:pPr>
    </w:p>
    <w:p w14:paraId="0F7E7115" w14:textId="77777777" w:rsidR="005D2552" w:rsidRDefault="005D2552" w:rsidP="005D2552">
      <w:pPr>
        <w:ind w:leftChars="-1" w:left="491" w:hangingChars="100" w:hanging="494"/>
        <w:jc w:val="center"/>
        <w:rPr>
          <w:szCs w:val="24"/>
        </w:rPr>
      </w:pPr>
      <w:r w:rsidRPr="00F159AC">
        <w:rPr>
          <w:rFonts w:hint="eastAsia"/>
          <w:spacing w:val="118"/>
          <w:kern w:val="0"/>
          <w:szCs w:val="24"/>
          <w:fitText w:val="3571" w:id="1705691904"/>
        </w:rPr>
        <w:t>ＡＥＤ返却報告</w:t>
      </w:r>
      <w:r w:rsidRPr="00F159AC">
        <w:rPr>
          <w:rFonts w:hint="eastAsia"/>
          <w:kern w:val="0"/>
          <w:szCs w:val="24"/>
          <w:fitText w:val="3571" w:id="1705691904"/>
        </w:rPr>
        <w:t>書</w:t>
      </w:r>
    </w:p>
    <w:p w14:paraId="00C4FA0A" w14:textId="77777777" w:rsidR="005D2552" w:rsidRDefault="005D2552" w:rsidP="005D2552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1FB90915" w14:textId="77777777" w:rsidR="005D2552" w:rsidRDefault="005D2552" w:rsidP="005D2552">
      <w:pPr>
        <w:ind w:leftChars="-1" w:left="255" w:hangingChars="100" w:hanging="258"/>
        <w:jc w:val="left"/>
        <w:rPr>
          <w:szCs w:val="24"/>
        </w:rPr>
      </w:pPr>
      <w:r>
        <w:rPr>
          <w:rFonts w:hint="eastAsia"/>
          <w:szCs w:val="24"/>
        </w:rPr>
        <w:t xml:space="preserve">　丹羽広域事務組合</w:t>
      </w:r>
      <w:r w:rsidR="00A91456">
        <w:rPr>
          <w:rFonts w:hint="eastAsia"/>
          <w:szCs w:val="24"/>
        </w:rPr>
        <w:t>管理者</w:t>
      </w:r>
      <w:r>
        <w:rPr>
          <w:rFonts w:hint="eastAsia"/>
          <w:szCs w:val="24"/>
        </w:rPr>
        <w:t xml:space="preserve">　様</w:t>
      </w:r>
    </w:p>
    <w:p w14:paraId="189E2DFE" w14:textId="77777777" w:rsidR="005D2552" w:rsidRDefault="005D2552" w:rsidP="005D2552">
      <w:pPr>
        <w:ind w:leftChars="-1" w:left="255" w:hangingChars="100" w:hanging="258"/>
        <w:jc w:val="left"/>
        <w:rPr>
          <w:szCs w:val="24"/>
        </w:rPr>
      </w:pPr>
    </w:p>
    <w:p w14:paraId="07573392" w14:textId="77777777" w:rsidR="005D2552" w:rsidRDefault="005D2552" w:rsidP="005D2552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>（申請者）　団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体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名　　　　　　　　　　　　　　</w:t>
      </w:r>
    </w:p>
    <w:p w14:paraId="37620C0B" w14:textId="7ECCD0AE" w:rsidR="005D2552" w:rsidRDefault="005D2552" w:rsidP="005D2552">
      <w:pPr>
        <w:wordWrap w:val="0"/>
        <w:ind w:leftChars="-1" w:left="255" w:hangingChars="100" w:hanging="258"/>
        <w:jc w:val="right"/>
        <w:rPr>
          <w:szCs w:val="24"/>
        </w:rPr>
      </w:pPr>
      <w:r>
        <w:rPr>
          <w:rFonts w:hint="eastAsia"/>
          <w:szCs w:val="24"/>
        </w:rPr>
        <w:t xml:space="preserve">代表者名　　　　　　　　　　　　</w:t>
      </w:r>
      <w:r w:rsidR="00A556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</w:p>
    <w:p w14:paraId="4774D355" w14:textId="77777777" w:rsidR="0088537D" w:rsidRDefault="0088537D" w:rsidP="00E85E1C">
      <w:pPr>
        <w:ind w:leftChars="1" w:left="300" w:hangingChars="115" w:hanging="297"/>
        <w:jc w:val="left"/>
        <w:rPr>
          <w:szCs w:val="24"/>
        </w:rPr>
      </w:pPr>
    </w:p>
    <w:p w14:paraId="67DC310E" w14:textId="77777777" w:rsidR="00FF674E" w:rsidRDefault="005D2552" w:rsidP="005D2552">
      <w:pPr>
        <w:ind w:leftChars="101" w:left="300" w:hangingChars="15" w:hanging="39"/>
        <w:jc w:val="left"/>
        <w:rPr>
          <w:szCs w:val="24"/>
        </w:rPr>
      </w:pPr>
      <w:r>
        <w:rPr>
          <w:rFonts w:hint="eastAsia"/>
          <w:szCs w:val="24"/>
        </w:rPr>
        <w:t>以下のとおり、自動体外式除細動器（ＡＥＤ）を返却いたします。</w:t>
      </w:r>
    </w:p>
    <w:p w14:paraId="0552C360" w14:textId="77777777" w:rsidR="00A91456" w:rsidRDefault="00A91456" w:rsidP="005D2552">
      <w:pPr>
        <w:ind w:leftChars="101" w:left="300" w:hangingChars="15" w:hanging="39"/>
        <w:jc w:val="left"/>
        <w:rPr>
          <w:szCs w:val="24"/>
        </w:rPr>
      </w:pPr>
    </w:p>
    <w:tbl>
      <w:tblPr>
        <w:tblStyle w:val="a3"/>
        <w:tblW w:w="9103" w:type="dxa"/>
        <w:tblInd w:w="319" w:type="dxa"/>
        <w:tblLook w:val="04A0" w:firstRow="1" w:lastRow="0" w:firstColumn="1" w:lastColumn="0" w:noHBand="0" w:noVBand="1"/>
      </w:tblPr>
      <w:tblGrid>
        <w:gridCol w:w="2511"/>
        <w:gridCol w:w="6592"/>
      </w:tblGrid>
      <w:tr w:rsidR="00606A1D" w14:paraId="7AC98C8E" w14:textId="77777777" w:rsidTr="00606A1D">
        <w:trPr>
          <w:trHeight w:val="559"/>
        </w:trPr>
        <w:tc>
          <w:tcPr>
            <w:tcW w:w="2511" w:type="dxa"/>
            <w:vAlign w:val="center"/>
          </w:tcPr>
          <w:p w14:paraId="531DF2D2" w14:textId="77777777" w:rsidR="00606A1D" w:rsidRDefault="00606A1D" w:rsidP="00606A1D">
            <w:pPr>
              <w:rPr>
                <w:szCs w:val="24"/>
              </w:rPr>
            </w:pPr>
            <w:r w:rsidRPr="00F51880">
              <w:rPr>
                <w:rFonts w:hint="eastAsia"/>
                <w:spacing w:val="60"/>
                <w:kern w:val="0"/>
                <w:szCs w:val="24"/>
                <w:fitText w:val="2160" w:id="1633301504"/>
              </w:rPr>
              <w:t>借用</w:t>
            </w:r>
            <w:r w:rsidR="00C1443D" w:rsidRPr="00F51880">
              <w:rPr>
                <w:rFonts w:hint="eastAsia"/>
                <w:spacing w:val="60"/>
                <w:kern w:val="0"/>
                <w:szCs w:val="24"/>
                <w:fitText w:val="2160" w:id="1633301504"/>
              </w:rPr>
              <w:t>承認</w:t>
            </w:r>
            <w:r w:rsidRPr="00F51880">
              <w:rPr>
                <w:rFonts w:hint="eastAsia"/>
                <w:spacing w:val="60"/>
                <w:kern w:val="0"/>
                <w:szCs w:val="24"/>
                <w:fitText w:val="2160" w:id="1633301504"/>
              </w:rPr>
              <w:t>期間</w:t>
            </w:r>
          </w:p>
        </w:tc>
        <w:tc>
          <w:tcPr>
            <w:tcW w:w="6592" w:type="dxa"/>
            <w:vAlign w:val="center"/>
          </w:tcPr>
          <w:p w14:paraId="3EF93DED" w14:textId="77777777" w:rsidR="00606A1D" w:rsidRDefault="00606A1D" w:rsidP="00C144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C1443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年　　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日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から</w:t>
            </w:r>
            <w:r>
              <w:rPr>
                <w:rFonts w:hint="eastAsia"/>
                <w:szCs w:val="24"/>
              </w:rPr>
              <w:t xml:space="preserve"> </w:t>
            </w:r>
            <w:r w:rsidR="00C1443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5D2552" w14:paraId="4B1A3B3B" w14:textId="77777777" w:rsidTr="00606A1D">
        <w:trPr>
          <w:trHeight w:val="559"/>
        </w:trPr>
        <w:tc>
          <w:tcPr>
            <w:tcW w:w="2511" w:type="dxa"/>
            <w:vAlign w:val="center"/>
          </w:tcPr>
          <w:p w14:paraId="21220D2A" w14:textId="77777777" w:rsidR="005D2552" w:rsidRDefault="00606A1D" w:rsidP="005D2552">
            <w:pPr>
              <w:rPr>
                <w:szCs w:val="24"/>
              </w:rPr>
            </w:pPr>
            <w:r w:rsidRPr="00C346D3">
              <w:rPr>
                <w:rFonts w:hint="eastAsia"/>
                <w:spacing w:val="15"/>
                <w:kern w:val="0"/>
                <w:szCs w:val="24"/>
                <w:fitText w:val="2160" w:id="1633301505"/>
              </w:rPr>
              <w:t>ＡＥＤ</w:t>
            </w:r>
            <w:r w:rsidR="005D2552" w:rsidRPr="00C346D3">
              <w:rPr>
                <w:rFonts w:hint="eastAsia"/>
                <w:spacing w:val="15"/>
                <w:kern w:val="0"/>
                <w:szCs w:val="24"/>
                <w:fitText w:val="2160" w:id="1633301505"/>
              </w:rPr>
              <w:t>使用の有無</w:t>
            </w:r>
          </w:p>
        </w:tc>
        <w:tc>
          <w:tcPr>
            <w:tcW w:w="6592" w:type="dxa"/>
            <w:vAlign w:val="center"/>
          </w:tcPr>
          <w:p w14:paraId="325FB530" w14:textId="77777777" w:rsidR="005D2552" w:rsidRPr="00E41355" w:rsidRDefault="005D2552" w:rsidP="005D2552">
            <w:pPr>
              <w:rPr>
                <w:szCs w:val="24"/>
              </w:rPr>
            </w:pPr>
            <w:r w:rsidRPr="00E41355">
              <w:rPr>
                <w:rFonts w:hint="eastAsia"/>
                <w:szCs w:val="24"/>
              </w:rPr>
              <w:t xml:space="preserve">　　有　・　無</w:t>
            </w:r>
          </w:p>
          <w:p w14:paraId="1CB6BD5E" w14:textId="77777777" w:rsidR="005D2552" w:rsidRPr="00E41355" w:rsidRDefault="005D2552" w:rsidP="005D2552">
            <w:pPr>
              <w:rPr>
                <w:szCs w:val="24"/>
              </w:rPr>
            </w:pPr>
            <w:r w:rsidRPr="00E41355">
              <w:rPr>
                <w:rFonts w:hint="eastAsia"/>
                <w:szCs w:val="24"/>
              </w:rPr>
              <w:t>（有の場合）</w:t>
            </w:r>
          </w:p>
          <w:p w14:paraId="298B8B34" w14:textId="77777777" w:rsidR="005D2552" w:rsidRPr="00E41355" w:rsidRDefault="005D2552" w:rsidP="005D2552">
            <w:pPr>
              <w:rPr>
                <w:szCs w:val="24"/>
              </w:rPr>
            </w:pPr>
            <w:r w:rsidRPr="00C346D3">
              <w:rPr>
                <w:rFonts w:hint="eastAsia"/>
                <w:spacing w:val="30"/>
                <w:kern w:val="0"/>
                <w:szCs w:val="24"/>
                <w:fitText w:val="1200" w:id="1632922369"/>
              </w:rPr>
              <w:t>使用日時</w:t>
            </w:r>
            <w:r w:rsidRPr="00E41355">
              <w:rPr>
                <w:rFonts w:hint="eastAsia"/>
                <w:szCs w:val="24"/>
              </w:rPr>
              <w:t>：</w:t>
            </w:r>
            <w:r w:rsidR="00C1443D">
              <w:rPr>
                <w:rFonts w:hint="eastAsia"/>
                <w:szCs w:val="24"/>
              </w:rPr>
              <w:t xml:space="preserve">　　</w:t>
            </w:r>
            <w:r w:rsidRPr="00E41355">
              <w:rPr>
                <w:rFonts w:hint="eastAsia"/>
                <w:szCs w:val="24"/>
              </w:rPr>
              <w:t xml:space="preserve">　　　年　　　月　　　日　　　時頃</w:t>
            </w:r>
          </w:p>
          <w:p w14:paraId="69680B60" w14:textId="77777777" w:rsidR="005D2552" w:rsidRPr="00E41355" w:rsidRDefault="005D2552" w:rsidP="005D2552">
            <w:pPr>
              <w:rPr>
                <w:szCs w:val="24"/>
              </w:rPr>
            </w:pPr>
            <w:r w:rsidRPr="00E41355">
              <w:rPr>
                <w:rFonts w:hint="eastAsia"/>
                <w:szCs w:val="24"/>
              </w:rPr>
              <w:t>対象者性別：　男　・　女</w:t>
            </w:r>
          </w:p>
          <w:p w14:paraId="578958A3" w14:textId="77777777" w:rsidR="005D2552" w:rsidRDefault="005D2552" w:rsidP="005D2552">
            <w:pPr>
              <w:rPr>
                <w:szCs w:val="24"/>
              </w:rPr>
            </w:pPr>
            <w:r w:rsidRPr="00C346D3">
              <w:rPr>
                <w:rFonts w:hint="eastAsia"/>
                <w:spacing w:val="30"/>
                <w:kern w:val="0"/>
                <w:szCs w:val="24"/>
                <w:fitText w:val="1200" w:id="1632922368"/>
              </w:rPr>
              <w:t>対象年齢</w:t>
            </w:r>
            <w:r w:rsidRPr="00E41355">
              <w:rPr>
                <w:rFonts w:hint="eastAsia"/>
                <w:kern w:val="0"/>
                <w:szCs w:val="24"/>
              </w:rPr>
              <w:t>：　　　歳</w:t>
            </w:r>
          </w:p>
        </w:tc>
      </w:tr>
      <w:tr w:rsidR="005D2552" w14:paraId="47496C88" w14:textId="77777777" w:rsidTr="00606A1D">
        <w:trPr>
          <w:trHeight w:val="559"/>
        </w:trPr>
        <w:tc>
          <w:tcPr>
            <w:tcW w:w="2511" w:type="dxa"/>
            <w:vAlign w:val="center"/>
          </w:tcPr>
          <w:p w14:paraId="485F345A" w14:textId="77777777" w:rsidR="005D2552" w:rsidRDefault="00606A1D" w:rsidP="005D2552">
            <w:pPr>
              <w:rPr>
                <w:szCs w:val="24"/>
              </w:rPr>
            </w:pPr>
            <w:r w:rsidRPr="00F51880">
              <w:rPr>
                <w:rFonts w:hint="eastAsia"/>
                <w:kern w:val="0"/>
                <w:szCs w:val="24"/>
                <w:fitText w:val="2193" w:id="1706825984"/>
              </w:rPr>
              <w:t>ＡＥＤ</w:t>
            </w:r>
            <w:r w:rsidR="005D2552" w:rsidRPr="00F51880">
              <w:rPr>
                <w:rFonts w:hint="eastAsia"/>
                <w:kern w:val="0"/>
                <w:szCs w:val="24"/>
                <w:fitText w:val="2193" w:id="1706825984"/>
              </w:rPr>
              <w:t>破損等の有</w:t>
            </w:r>
            <w:r w:rsidR="005D2552" w:rsidRPr="00F51880">
              <w:rPr>
                <w:rFonts w:hint="eastAsia"/>
                <w:spacing w:val="15"/>
                <w:kern w:val="0"/>
                <w:szCs w:val="24"/>
                <w:fitText w:val="2193" w:id="1706825984"/>
              </w:rPr>
              <w:t>無</w:t>
            </w:r>
          </w:p>
        </w:tc>
        <w:tc>
          <w:tcPr>
            <w:tcW w:w="6592" w:type="dxa"/>
            <w:vAlign w:val="center"/>
          </w:tcPr>
          <w:p w14:paraId="07684C72" w14:textId="77777777" w:rsidR="005D2552" w:rsidRDefault="005D2552" w:rsidP="005D25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有　・　無</w:t>
            </w:r>
          </w:p>
        </w:tc>
      </w:tr>
      <w:tr w:rsidR="00A64040" w14:paraId="39C248BC" w14:textId="77777777" w:rsidTr="00606A1D">
        <w:trPr>
          <w:trHeight w:val="559"/>
        </w:trPr>
        <w:tc>
          <w:tcPr>
            <w:tcW w:w="2511" w:type="dxa"/>
            <w:vAlign w:val="center"/>
          </w:tcPr>
          <w:p w14:paraId="66D5834F" w14:textId="77777777" w:rsidR="00A64040" w:rsidRDefault="00A64040" w:rsidP="005D2552">
            <w:pPr>
              <w:rPr>
                <w:szCs w:val="24"/>
              </w:rPr>
            </w:pPr>
            <w:r w:rsidRPr="00606A1D">
              <w:rPr>
                <w:rFonts w:hint="eastAsia"/>
                <w:spacing w:val="120"/>
                <w:kern w:val="0"/>
                <w:szCs w:val="24"/>
                <w:fitText w:val="2160" w:id="1633301760"/>
              </w:rPr>
              <w:t>返却者氏</w:t>
            </w:r>
            <w:r w:rsidRPr="00606A1D">
              <w:rPr>
                <w:rFonts w:hint="eastAsia"/>
                <w:kern w:val="0"/>
                <w:szCs w:val="24"/>
                <w:fitText w:val="2160" w:id="1633301760"/>
              </w:rPr>
              <w:t>名</w:t>
            </w:r>
          </w:p>
        </w:tc>
        <w:tc>
          <w:tcPr>
            <w:tcW w:w="6592" w:type="dxa"/>
            <w:vAlign w:val="center"/>
          </w:tcPr>
          <w:p w14:paraId="281B48BD" w14:textId="77777777" w:rsidR="00A64040" w:rsidRDefault="00A64040" w:rsidP="005D2552">
            <w:pPr>
              <w:rPr>
                <w:szCs w:val="24"/>
              </w:rPr>
            </w:pPr>
          </w:p>
        </w:tc>
      </w:tr>
    </w:tbl>
    <w:p w14:paraId="6D6D3879" w14:textId="77777777" w:rsidR="00A64040" w:rsidRDefault="00A64040">
      <w:pPr>
        <w:widowControl/>
        <w:jc w:val="left"/>
        <w:rPr>
          <w:szCs w:val="24"/>
        </w:rPr>
      </w:pPr>
    </w:p>
    <w:p w14:paraId="121C748B" w14:textId="77777777" w:rsidR="00C1443D" w:rsidRDefault="00C1443D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以下、組合担当者が記入すること。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544"/>
        <w:gridCol w:w="2835"/>
        <w:gridCol w:w="2630"/>
      </w:tblGrid>
      <w:tr w:rsidR="00D27E1D" w14:paraId="1F3B7080" w14:textId="77777777" w:rsidTr="00A91456">
        <w:tc>
          <w:tcPr>
            <w:tcW w:w="3544" w:type="dxa"/>
            <w:tcBorders>
              <w:top w:val="nil"/>
              <w:left w:val="nil"/>
            </w:tcBorders>
          </w:tcPr>
          <w:p w14:paraId="68AFB243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56B644" w14:textId="77777777" w:rsidR="00D27E1D" w:rsidRDefault="00D27E1D" w:rsidP="00832EE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貸出時確認</w:t>
            </w:r>
          </w:p>
        </w:tc>
        <w:tc>
          <w:tcPr>
            <w:tcW w:w="2630" w:type="dxa"/>
            <w:vAlign w:val="center"/>
          </w:tcPr>
          <w:p w14:paraId="149B2732" w14:textId="77777777" w:rsidR="00D27E1D" w:rsidRDefault="00D27E1D" w:rsidP="00832EE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返却時確認</w:t>
            </w:r>
          </w:p>
        </w:tc>
      </w:tr>
      <w:tr w:rsidR="00D27E1D" w14:paraId="250FDD60" w14:textId="77777777" w:rsidTr="00976C75">
        <w:trPr>
          <w:trHeight w:val="369"/>
        </w:trPr>
        <w:tc>
          <w:tcPr>
            <w:tcW w:w="3544" w:type="dxa"/>
            <w:vAlign w:val="center"/>
          </w:tcPr>
          <w:p w14:paraId="46578EFB" w14:textId="77777777" w:rsidR="00D27E1D" w:rsidRDefault="00D27E1D" w:rsidP="00A9145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貸出台数</w:t>
            </w:r>
          </w:p>
        </w:tc>
        <w:tc>
          <w:tcPr>
            <w:tcW w:w="2835" w:type="dxa"/>
            <w:vAlign w:val="center"/>
          </w:tcPr>
          <w:p w14:paraId="2814FAAB" w14:textId="77777777" w:rsidR="00D27E1D" w:rsidRDefault="00832EE6" w:rsidP="00976C75">
            <w:pPr>
              <w:widowControl/>
              <w:ind w:right="103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 </w:t>
            </w:r>
            <w:r w:rsidR="00A91456">
              <w:rPr>
                <w:rFonts w:hint="eastAsia"/>
                <w:szCs w:val="24"/>
              </w:rPr>
              <w:t xml:space="preserve">　　　　　　　</w:t>
            </w:r>
          </w:p>
        </w:tc>
        <w:tc>
          <w:tcPr>
            <w:tcW w:w="2630" w:type="dxa"/>
            <w:vAlign w:val="center"/>
          </w:tcPr>
          <w:p w14:paraId="47E13089" w14:textId="77777777" w:rsidR="00D27E1D" w:rsidRDefault="00976C75" w:rsidP="00976C75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D27E1D" w14:paraId="71BE07BA" w14:textId="77777777" w:rsidTr="00A91456">
        <w:tc>
          <w:tcPr>
            <w:tcW w:w="3544" w:type="dxa"/>
          </w:tcPr>
          <w:p w14:paraId="6CAC6B0A" w14:textId="77777777" w:rsidR="00D27E1D" w:rsidRDefault="00D27E1D" w:rsidP="00A91456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バッテリーの状態</w:t>
            </w:r>
            <w:r w:rsidR="00832EE6">
              <w:rPr>
                <w:rFonts w:hint="eastAsia"/>
                <w:szCs w:val="24"/>
              </w:rPr>
              <w:t>（＊</w:t>
            </w:r>
            <w:r w:rsidR="00A91456">
              <w:rPr>
                <w:rFonts w:hint="eastAsia"/>
                <w:szCs w:val="24"/>
              </w:rPr>
              <w:t>１</w:t>
            </w:r>
            <w:r w:rsidR="00832EE6">
              <w:rPr>
                <w:rFonts w:hint="eastAsia"/>
                <w:szCs w:val="24"/>
              </w:rPr>
              <w:t>）</w:t>
            </w:r>
          </w:p>
        </w:tc>
        <w:tc>
          <w:tcPr>
            <w:tcW w:w="2835" w:type="dxa"/>
          </w:tcPr>
          <w:p w14:paraId="2D933D32" w14:textId="77777777" w:rsidR="00D27E1D" w:rsidRPr="00A91456" w:rsidRDefault="00D27E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0" w:type="dxa"/>
          </w:tcPr>
          <w:p w14:paraId="049F63A3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</w:tr>
      <w:tr w:rsidR="00D27E1D" w14:paraId="4921157F" w14:textId="77777777" w:rsidTr="00A91456">
        <w:tc>
          <w:tcPr>
            <w:tcW w:w="3544" w:type="dxa"/>
          </w:tcPr>
          <w:p w14:paraId="223B6E85" w14:textId="77777777" w:rsidR="00D27E1D" w:rsidRDefault="00D27E1D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電極パッド２組</w:t>
            </w:r>
            <w:r w:rsidR="00832EE6">
              <w:rPr>
                <w:rFonts w:hint="eastAsia"/>
                <w:szCs w:val="24"/>
              </w:rPr>
              <w:t>（＊２）</w:t>
            </w:r>
          </w:p>
        </w:tc>
        <w:tc>
          <w:tcPr>
            <w:tcW w:w="2835" w:type="dxa"/>
          </w:tcPr>
          <w:p w14:paraId="5D0BB935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0" w:type="dxa"/>
          </w:tcPr>
          <w:p w14:paraId="25CD1EBE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</w:tr>
      <w:tr w:rsidR="00D27E1D" w14:paraId="3BE78FF5" w14:textId="77777777" w:rsidTr="00A91456">
        <w:tc>
          <w:tcPr>
            <w:tcW w:w="3544" w:type="dxa"/>
          </w:tcPr>
          <w:p w14:paraId="15428500" w14:textId="77777777" w:rsidR="00D27E1D" w:rsidRDefault="00D27E1D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外観の確認</w:t>
            </w:r>
            <w:r w:rsidR="00832EE6">
              <w:rPr>
                <w:rFonts w:hint="eastAsia"/>
                <w:szCs w:val="24"/>
              </w:rPr>
              <w:t>（＊３）</w:t>
            </w:r>
          </w:p>
        </w:tc>
        <w:tc>
          <w:tcPr>
            <w:tcW w:w="2835" w:type="dxa"/>
          </w:tcPr>
          <w:p w14:paraId="33F51F00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0" w:type="dxa"/>
          </w:tcPr>
          <w:p w14:paraId="5DB32036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</w:tr>
      <w:tr w:rsidR="00D27E1D" w14:paraId="10774ED7" w14:textId="77777777" w:rsidTr="00A91456">
        <w:tc>
          <w:tcPr>
            <w:tcW w:w="3544" w:type="dxa"/>
          </w:tcPr>
          <w:p w14:paraId="3D8A89C3" w14:textId="77777777" w:rsidR="00D27E1D" w:rsidRDefault="00832EE6" w:rsidP="00F86F59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確認担当者</w:t>
            </w:r>
            <w:r w:rsidR="00F86F59">
              <w:rPr>
                <w:rFonts w:hint="eastAsia"/>
                <w:szCs w:val="24"/>
              </w:rPr>
              <w:t>（＊４</w:t>
            </w:r>
            <w:r w:rsidR="007C3C54">
              <w:rPr>
                <w:rFonts w:hint="eastAsia"/>
                <w:szCs w:val="24"/>
              </w:rPr>
              <w:t>）</w:t>
            </w:r>
          </w:p>
        </w:tc>
        <w:tc>
          <w:tcPr>
            <w:tcW w:w="2835" w:type="dxa"/>
          </w:tcPr>
          <w:p w14:paraId="06D3DCED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30" w:type="dxa"/>
          </w:tcPr>
          <w:p w14:paraId="08CF36D5" w14:textId="77777777" w:rsidR="00D27E1D" w:rsidRDefault="00D27E1D">
            <w:pPr>
              <w:widowControl/>
              <w:jc w:val="left"/>
              <w:rPr>
                <w:szCs w:val="24"/>
              </w:rPr>
            </w:pPr>
          </w:p>
        </w:tc>
      </w:tr>
      <w:tr w:rsidR="007C3C54" w14:paraId="52D3030D" w14:textId="77777777" w:rsidTr="00A91456">
        <w:tc>
          <w:tcPr>
            <w:tcW w:w="3544" w:type="dxa"/>
          </w:tcPr>
          <w:p w14:paraId="4C185031" w14:textId="77777777" w:rsidR="007C3C54" w:rsidRDefault="007C3C54" w:rsidP="007C3C54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確認日</w:t>
            </w:r>
          </w:p>
        </w:tc>
        <w:tc>
          <w:tcPr>
            <w:tcW w:w="2835" w:type="dxa"/>
            <w:vAlign w:val="center"/>
          </w:tcPr>
          <w:p w14:paraId="5BC94995" w14:textId="77777777" w:rsidR="007C3C54" w:rsidRDefault="007C3C54" w:rsidP="007C3C5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2630" w:type="dxa"/>
            <w:vAlign w:val="center"/>
          </w:tcPr>
          <w:p w14:paraId="5418B48A" w14:textId="77777777" w:rsidR="007C3C54" w:rsidRDefault="007C3C54" w:rsidP="007C3C54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</w:tr>
    </w:tbl>
    <w:p w14:paraId="0428D94D" w14:textId="77777777" w:rsidR="00D27E1D" w:rsidRDefault="00D27E1D">
      <w:pPr>
        <w:widowControl/>
        <w:jc w:val="left"/>
        <w:rPr>
          <w:szCs w:val="24"/>
        </w:rPr>
      </w:pPr>
    </w:p>
    <w:p w14:paraId="2E250EB4" w14:textId="77777777" w:rsidR="00387C5F" w:rsidRPr="007C3C54" w:rsidRDefault="00387C5F" w:rsidP="007C3C54">
      <w:pPr>
        <w:widowControl/>
        <w:spacing w:line="280" w:lineRule="exact"/>
        <w:jc w:val="left"/>
        <w:rPr>
          <w:sz w:val="22"/>
          <w:szCs w:val="22"/>
        </w:rPr>
      </w:pPr>
      <w:r w:rsidRPr="007C3C54">
        <w:rPr>
          <w:rFonts w:hint="eastAsia"/>
          <w:sz w:val="22"/>
          <w:szCs w:val="22"/>
        </w:rPr>
        <w:t xml:space="preserve">＊１　</w:t>
      </w:r>
      <w:r w:rsidR="00832EE6" w:rsidRPr="007C3C54">
        <w:rPr>
          <w:rFonts w:hint="eastAsia"/>
          <w:sz w:val="22"/>
          <w:szCs w:val="22"/>
        </w:rPr>
        <w:t>インジケーターランプは緑色の点灯となっているか</w:t>
      </w:r>
      <w:r w:rsidR="00C1443D">
        <w:rPr>
          <w:rFonts w:hint="eastAsia"/>
          <w:sz w:val="22"/>
          <w:szCs w:val="22"/>
        </w:rPr>
        <w:t>。</w:t>
      </w:r>
    </w:p>
    <w:p w14:paraId="5EB1DDEA" w14:textId="77777777" w:rsidR="00387C5F" w:rsidRPr="007C3C54" w:rsidRDefault="00387C5F" w:rsidP="007C3C54">
      <w:pPr>
        <w:widowControl/>
        <w:spacing w:line="280" w:lineRule="exact"/>
        <w:jc w:val="left"/>
        <w:rPr>
          <w:sz w:val="22"/>
          <w:szCs w:val="22"/>
        </w:rPr>
      </w:pPr>
      <w:r w:rsidRPr="007C3C54">
        <w:rPr>
          <w:rFonts w:hint="eastAsia"/>
          <w:sz w:val="22"/>
          <w:szCs w:val="22"/>
        </w:rPr>
        <w:t xml:space="preserve">＊２　</w:t>
      </w:r>
      <w:r w:rsidR="00832EE6" w:rsidRPr="007C3C54">
        <w:rPr>
          <w:rFonts w:hint="eastAsia"/>
          <w:sz w:val="22"/>
          <w:szCs w:val="22"/>
        </w:rPr>
        <w:t>電極パッドは接続され</w:t>
      </w:r>
      <w:r w:rsidR="007C3C54">
        <w:rPr>
          <w:rFonts w:hint="eastAsia"/>
          <w:sz w:val="22"/>
          <w:szCs w:val="22"/>
        </w:rPr>
        <w:t>使用できる状態か</w:t>
      </w:r>
      <w:r w:rsidR="007C3C54" w:rsidRPr="007C3C54">
        <w:rPr>
          <w:rFonts w:hint="eastAsia"/>
          <w:sz w:val="22"/>
          <w:szCs w:val="22"/>
        </w:rPr>
        <w:t>。</w:t>
      </w:r>
      <w:r w:rsidR="00832EE6" w:rsidRPr="007C3C54">
        <w:rPr>
          <w:rFonts w:hint="eastAsia"/>
          <w:sz w:val="22"/>
          <w:szCs w:val="22"/>
        </w:rPr>
        <w:t>小児用パッドは収納されているか</w:t>
      </w:r>
      <w:r w:rsidR="00C1443D">
        <w:rPr>
          <w:rFonts w:hint="eastAsia"/>
          <w:sz w:val="22"/>
          <w:szCs w:val="22"/>
        </w:rPr>
        <w:t>。</w:t>
      </w:r>
    </w:p>
    <w:p w14:paraId="689B41A2" w14:textId="77777777" w:rsidR="00387C5F" w:rsidRDefault="00AB5F9A" w:rsidP="007C3C54">
      <w:pPr>
        <w:widowControl/>
        <w:spacing w:line="280" w:lineRule="exact"/>
        <w:jc w:val="left"/>
        <w:rPr>
          <w:sz w:val="22"/>
          <w:szCs w:val="22"/>
        </w:rPr>
      </w:pPr>
      <w:r w:rsidRPr="007C3C54">
        <w:rPr>
          <w:rFonts w:hint="eastAsia"/>
          <w:sz w:val="22"/>
          <w:szCs w:val="22"/>
        </w:rPr>
        <w:t xml:space="preserve">＊３　</w:t>
      </w:r>
      <w:r w:rsidR="00832EE6" w:rsidRPr="007C3C54">
        <w:rPr>
          <w:rFonts w:hint="eastAsia"/>
          <w:sz w:val="22"/>
          <w:szCs w:val="22"/>
        </w:rPr>
        <w:t>ケース、本体等に傷や汚れはないか</w:t>
      </w:r>
      <w:r w:rsidR="00C1443D">
        <w:rPr>
          <w:rFonts w:hint="eastAsia"/>
          <w:sz w:val="22"/>
          <w:szCs w:val="22"/>
        </w:rPr>
        <w:t>。</w:t>
      </w:r>
    </w:p>
    <w:p w14:paraId="2731C5B6" w14:textId="77777777" w:rsidR="005D2552" w:rsidRDefault="007C3C54" w:rsidP="00754784">
      <w:pPr>
        <w:widowControl/>
        <w:spacing w:line="320" w:lineRule="exact"/>
        <w:jc w:val="left"/>
        <w:rPr>
          <w:szCs w:val="24"/>
        </w:rPr>
      </w:pPr>
      <w:r>
        <w:rPr>
          <w:rFonts w:hint="eastAsia"/>
          <w:sz w:val="22"/>
          <w:szCs w:val="22"/>
        </w:rPr>
        <w:t>＊４　確認は、貸出担当者と借受者の双方立会いの下行うこと</w:t>
      </w:r>
      <w:r w:rsidR="00C1443D">
        <w:rPr>
          <w:rFonts w:hint="eastAsia"/>
          <w:sz w:val="22"/>
          <w:szCs w:val="22"/>
        </w:rPr>
        <w:t>。</w:t>
      </w:r>
    </w:p>
    <w:sectPr w:rsidR="005D2552" w:rsidSect="00CA6A4A">
      <w:footerReference w:type="default" r:id="rId7"/>
      <w:pgSz w:w="11906" w:h="16838" w:code="9"/>
      <w:pgMar w:top="1304" w:right="1304" w:bottom="1134" w:left="1304" w:header="851" w:footer="283" w:gutter="0"/>
      <w:cols w:space="425"/>
      <w:docGrid w:type="linesAndChars" w:linePitch="400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8502" w14:textId="77777777" w:rsidR="000001A3" w:rsidRDefault="000001A3" w:rsidP="00E85E1C">
      <w:r>
        <w:separator/>
      </w:r>
    </w:p>
  </w:endnote>
  <w:endnote w:type="continuationSeparator" w:id="0">
    <w:p w14:paraId="5828767A" w14:textId="77777777" w:rsidR="000001A3" w:rsidRDefault="000001A3" w:rsidP="00E8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1194" w14:textId="77777777" w:rsidR="00CA6A4A" w:rsidRDefault="00CA6A4A">
    <w:pPr>
      <w:pStyle w:val="a6"/>
      <w:jc w:val="center"/>
    </w:pPr>
  </w:p>
  <w:p w14:paraId="30BA3ECC" w14:textId="77777777" w:rsidR="00CA6A4A" w:rsidRDefault="00CA6A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9323" w14:textId="77777777" w:rsidR="000001A3" w:rsidRDefault="000001A3" w:rsidP="00E85E1C">
      <w:r>
        <w:separator/>
      </w:r>
    </w:p>
  </w:footnote>
  <w:footnote w:type="continuationSeparator" w:id="0">
    <w:p w14:paraId="7C20BDC0" w14:textId="77777777" w:rsidR="000001A3" w:rsidRDefault="000001A3" w:rsidP="00E8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1141D"/>
    <w:multiLevelType w:val="hybridMultilevel"/>
    <w:tmpl w:val="1C762D8E"/>
    <w:lvl w:ilvl="0" w:tplc="7316A616">
      <w:start w:val="3"/>
      <w:numFmt w:val="bullet"/>
      <w:lvlText w:val="＊"/>
      <w:lvlJc w:val="left"/>
      <w:pPr>
        <w:ind w:left="3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2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3E"/>
    <w:rsid w:val="000001A3"/>
    <w:rsid w:val="000205B7"/>
    <w:rsid w:val="00023267"/>
    <w:rsid w:val="000447FD"/>
    <w:rsid w:val="00063C36"/>
    <w:rsid w:val="00070277"/>
    <w:rsid w:val="000833C4"/>
    <w:rsid w:val="000C035C"/>
    <w:rsid w:val="000D322A"/>
    <w:rsid w:val="000E361E"/>
    <w:rsid w:val="000E3AD6"/>
    <w:rsid w:val="001268A0"/>
    <w:rsid w:val="00141937"/>
    <w:rsid w:val="00190B11"/>
    <w:rsid w:val="001E208E"/>
    <w:rsid w:val="00204453"/>
    <w:rsid w:val="00223C70"/>
    <w:rsid w:val="002810D2"/>
    <w:rsid w:val="00282E23"/>
    <w:rsid w:val="00285AE8"/>
    <w:rsid w:val="002C3688"/>
    <w:rsid w:val="00317646"/>
    <w:rsid w:val="00332DC7"/>
    <w:rsid w:val="003415DF"/>
    <w:rsid w:val="0036127D"/>
    <w:rsid w:val="00370B88"/>
    <w:rsid w:val="00383981"/>
    <w:rsid w:val="00387C5F"/>
    <w:rsid w:val="003B0FE7"/>
    <w:rsid w:val="003C10D3"/>
    <w:rsid w:val="00423F4E"/>
    <w:rsid w:val="00425C56"/>
    <w:rsid w:val="004340C9"/>
    <w:rsid w:val="00460E61"/>
    <w:rsid w:val="0046226A"/>
    <w:rsid w:val="004E51AB"/>
    <w:rsid w:val="004F66BA"/>
    <w:rsid w:val="00530F07"/>
    <w:rsid w:val="0057592D"/>
    <w:rsid w:val="005C2FA2"/>
    <w:rsid w:val="005D2552"/>
    <w:rsid w:val="005F57AC"/>
    <w:rsid w:val="005F729C"/>
    <w:rsid w:val="005F7EF6"/>
    <w:rsid w:val="00606A1D"/>
    <w:rsid w:val="00624039"/>
    <w:rsid w:val="00640CAE"/>
    <w:rsid w:val="0066370E"/>
    <w:rsid w:val="0066474A"/>
    <w:rsid w:val="00673D07"/>
    <w:rsid w:val="0068025A"/>
    <w:rsid w:val="006B5939"/>
    <w:rsid w:val="006D4411"/>
    <w:rsid w:val="006F46FF"/>
    <w:rsid w:val="0071449D"/>
    <w:rsid w:val="00721422"/>
    <w:rsid w:val="0074320B"/>
    <w:rsid w:val="00754784"/>
    <w:rsid w:val="00777F72"/>
    <w:rsid w:val="007B7E13"/>
    <w:rsid w:val="007C3C54"/>
    <w:rsid w:val="007C4E5C"/>
    <w:rsid w:val="00832EE6"/>
    <w:rsid w:val="00855892"/>
    <w:rsid w:val="0088537D"/>
    <w:rsid w:val="0089356A"/>
    <w:rsid w:val="008A4F08"/>
    <w:rsid w:val="008B0274"/>
    <w:rsid w:val="0091127C"/>
    <w:rsid w:val="00932F44"/>
    <w:rsid w:val="009452EB"/>
    <w:rsid w:val="00956254"/>
    <w:rsid w:val="00976C75"/>
    <w:rsid w:val="009B51EF"/>
    <w:rsid w:val="009D0EF8"/>
    <w:rsid w:val="009E1C64"/>
    <w:rsid w:val="00A1775F"/>
    <w:rsid w:val="00A55672"/>
    <w:rsid w:val="00A5573B"/>
    <w:rsid w:val="00A64040"/>
    <w:rsid w:val="00A6503E"/>
    <w:rsid w:val="00A71072"/>
    <w:rsid w:val="00A853F1"/>
    <w:rsid w:val="00A91456"/>
    <w:rsid w:val="00AB5F9A"/>
    <w:rsid w:val="00AC0E19"/>
    <w:rsid w:val="00B14B54"/>
    <w:rsid w:val="00B623AF"/>
    <w:rsid w:val="00B84E12"/>
    <w:rsid w:val="00B86864"/>
    <w:rsid w:val="00BB3E27"/>
    <w:rsid w:val="00C1443D"/>
    <w:rsid w:val="00C346D3"/>
    <w:rsid w:val="00C41CE7"/>
    <w:rsid w:val="00CA6A4A"/>
    <w:rsid w:val="00D27E1D"/>
    <w:rsid w:val="00DB2E0C"/>
    <w:rsid w:val="00DB4133"/>
    <w:rsid w:val="00DB4EAB"/>
    <w:rsid w:val="00DF52FD"/>
    <w:rsid w:val="00E1149F"/>
    <w:rsid w:val="00E14497"/>
    <w:rsid w:val="00E25050"/>
    <w:rsid w:val="00E3742A"/>
    <w:rsid w:val="00E41355"/>
    <w:rsid w:val="00E43D7F"/>
    <w:rsid w:val="00E605D0"/>
    <w:rsid w:val="00E65DD2"/>
    <w:rsid w:val="00E85E1C"/>
    <w:rsid w:val="00E90FB6"/>
    <w:rsid w:val="00EA06D1"/>
    <w:rsid w:val="00EA2C89"/>
    <w:rsid w:val="00ED7EB9"/>
    <w:rsid w:val="00EE730E"/>
    <w:rsid w:val="00EF4D68"/>
    <w:rsid w:val="00F10874"/>
    <w:rsid w:val="00F15617"/>
    <w:rsid w:val="00F159AC"/>
    <w:rsid w:val="00F3123E"/>
    <w:rsid w:val="00F31360"/>
    <w:rsid w:val="00F357A6"/>
    <w:rsid w:val="00F51880"/>
    <w:rsid w:val="00F60E5D"/>
    <w:rsid w:val="00F704CE"/>
    <w:rsid w:val="00F86F59"/>
    <w:rsid w:val="00FA0ACC"/>
    <w:rsid w:val="00FA6B9E"/>
    <w:rsid w:val="00FC252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8E85F"/>
  <w15:chartTrackingRefBased/>
  <w15:docId w15:val="{B4955AD1-F406-4991-AE76-F87E22A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B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E1C"/>
  </w:style>
  <w:style w:type="paragraph" w:styleId="a6">
    <w:name w:val="footer"/>
    <w:basedOn w:val="a"/>
    <w:link w:val="a7"/>
    <w:uiPriority w:val="99"/>
    <w:unhideWhenUsed/>
    <w:rsid w:val="00E85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E1C"/>
  </w:style>
  <w:style w:type="paragraph" w:styleId="a8">
    <w:name w:val="Balloon Text"/>
    <w:basedOn w:val="a"/>
    <w:link w:val="a9"/>
    <w:uiPriority w:val="99"/>
    <w:semiHidden/>
    <w:unhideWhenUsed/>
    <w:rsid w:val="00126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8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3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iyaan_9saku3@outlook.jp</cp:lastModifiedBy>
  <cp:revision>37</cp:revision>
  <cp:lastPrinted>2018-05-22T07:02:00Z</cp:lastPrinted>
  <dcterms:created xsi:type="dcterms:W3CDTF">2018-04-20T02:31:00Z</dcterms:created>
  <dcterms:modified xsi:type="dcterms:W3CDTF">2022-01-06T04:16:00Z</dcterms:modified>
</cp:coreProperties>
</file>