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65CA" w14:textId="77777777" w:rsidR="00A64040" w:rsidRDefault="00A64040" w:rsidP="00A64040">
      <w:pPr>
        <w:ind w:leftChars="-1" w:left="255" w:hangingChars="100" w:hanging="258"/>
        <w:rPr>
          <w:szCs w:val="24"/>
        </w:rPr>
      </w:pPr>
      <w:r>
        <w:rPr>
          <w:rFonts w:hint="eastAsia"/>
          <w:szCs w:val="24"/>
        </w:rPr>
        <w:t>様式第４号（第１０条関係）</w:t>
      </w:r>
    </w:p>
    <w:p w14:paraId="6620D311" w14:textId="77777777" w:rsidR="00A64040" w:rsidRDefault="00A64040" w:rsidP="00A64040">
      <w:pPr>
        <w:ind w:leftChars="-1" w:left="255" w:hangingChars="100" w:hanging="258"/>
        <w:rPr>
          <w:szCs w:val="24"/>
        </w:rPr>
      </w:pPr>
    </w:p>
    <w:p w14:paraId="144E2778" w14:textId="77777777" w:rsidR="00A64040" w:rsidRDefault="00A64040" w:rsidP="00A64040">
      <w:pPr>
        <w:ind w:leftChars="-1" w:left="491" w:hangingChars="100" w:hanging="494"/>
        <w:jc w:val="center"/>
        <w:rPr>
          <w:szCs w:val="24"/>
        </w:rPr>
      </w:pPr>
      <w:r w:rsidRPr="00976C75">
        <w:rPr>
          <w:rFonts w:hint="eastAsia"/>
          <w:spacing w:val="118"/>
          <w:kern w:val="0"/>
          <w:szCs w:val="24"/>
          <w:fitText w:val="3571" w:id="1699925504"/>
        </w:rPr>
        <w:t>ＡＥＤ使用報告</w:t>
      </w:r>
      <w:r w:rsidRPr="00976C75">
        <w:rPr>
          <w:rFonts w:hint="eastAsia"/>
          <w:kern w:val="0"/>
          <w:szCs w:val="24"/>
          <w:fitText w:val="3571" w:id="1699925504"/>
        </w:rPr>
        <w:t>書</w:t>
      </w:r>
    </w:p>
    <w:p w14:paraId="154CD67A" w14:textId="77777777" w:rsidR="00A64040" w:rsidRDefault="00A64040" w:rsidP="00A64040">
      <w:pPr>
        <w:ind w:leftChars="-1" w:left="255" w:hangingChars="100" w:hanging="258"/>
        <w:jc w:val="center"/>
        <w:rPr>
          <w:szCs w:val="24"/>
        </w:rPr>
      </w:pPr>
    </w:p>
    <w:p w14:paraId="3FCCBC6B" w14:textId="77777777" w:rsidR="00A64040" w:rsidRDefault="00A64040" w:rsidP="00A64040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 xml:space="preserve">　　年　</w:t>
      </w:r>
      <w:r w:rsidR="007C4E5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月</w:t>
      </w:r>
      <w:r w:rsidR="007C4E5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日</w:t>
      </w:r>
    </w:p>
    <w:p w14:paraId="2C653442" w14:textId="77777777" w:rsidR="00A64040" w:rsidRDefault="00A64040" w:rsidP="00A64040">
      <w:pPr>
        <w:ind w:leftChars="-1" w:left="255" w:hangingChars="100" w:hanging="258"/>
        <w:jc w:val="right"/>
        <w:rPr>
          <w:szCs w:val="24"/>
        </w:rPr>
      </w:pPr>
    </w:p>
    <w:p w14:paraId="41928438" w14:textId="77777777" w:rsidR="00A64040" w:rsidRDefault="00A64040" w:rsidP="00A64040">
      <w:pPr>
        <w:ind w:leftChars="-1" w:left="255" w:hangingChars="100" w:hanging="258"/>
        <w:jc w:val="left"/>
        <w:rPr>
          <w:szCs w:val="24"/>
        </w:rPr>
      </w:pPr>
      <w:r>
        <w:rPr>
          <w:rFonts w:hint="eastAsia"/>
          <w:szCs w:val="24"/>
        </w:rPr>
        <w:t xml:space="preserve">　丹羽広域事務組合</w:t>
      </w:r>
      <w:r w:rsidR="00976C75">
        <w:rPr>
          <w:rFonts w:hint="eastAsia"/>
          <w:szCs w:val="24"/>
        </w:rPr>
        <w:t>管理者</w:t>
      </w:r>
      <w:r>
        <w:rPr>
          <w:rFonts w:hint="eastAsia"/>
          <w:szCs w:val="24"/>
        </w:rPr>
        <w:t xml:space="preserve">　様</w:t>
      </w:r>
    </w:p>
    <w:p w14:paraId="2CE733AF" w14:textId="77777777" w:rsidR="00A64040" w:rsidRDefault="00A64040" w:rsidP="00A64040">
      <w:pPr>
        <w:ind w:leftChars="-1" w:left="255" w:hangingChars="100" w:hanging="258"/>
        <w:jc w:val="left"/>
        <w:rPr>
          <w:szCs w:val="24"/>
        </w:rPr>
      </w:pPr>
    </w:p>
    <w:p w14:paraId="3CB68429" w14:textId="77777777" w:rsidR="00A64040" w:rsidRDefault="00A64040" w:rsidP="00A64040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>（申請者）　団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体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名　　　　　　　　　　　　　　</w:t>
      </w:r>
    </w:p>
    <w:p w14:paraId="40F8EC97" w14:textId="77777777" w:rsidR="00A64040" w:rsidRDefault="00A64040" w:rsidP="00A64040">
      <w:pPr>
        <w:ind w:leftChars="-1" w:left="255" w:hangingChars="100" w:hanging="258"/>
        <w:jc w:val="right"/>
        <w:rPr>
          <w:szCs w:val="24"/>
        </w:rPr>
      </w:pPr>
    </w:p>
    <w:p w14:paraId="28993293" w14:textId="4217E049" w:rsidR="00A64040" w:rsidRDefault="00A64040" w:rsidP="00A64040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 xml:space="preserve">代表者名　　　　　　　　　　　　</w:t>
      </w:r>
      <w:r w:rsidR="00992AB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</w:p>
    <w:p w14:paraId="18360374" w14:textId="77777777" w:rsidR="00A64040" w:rsidRDefault="00A64040" w:rsidP="00A64040">
      <w:pPr>
        <w:ind w:leftChars="-1" w:left="255" w:hangingChars="100" w:hanging="258"/>
        <w:jc w:val="left"/>
        <w:rPr>
          <w:szCs w:val="24"/>
        </w:rPr>
      </w:pPr>
    </w:p>
    <w:p w14:paraId="6B2F28A5" w14:textId="77777777" w:rsidR="00A64040" w:rsidRDefault="00A64040" w:rsidP="00A64040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丹羽広域事務組合自動体外式除細動器貸出要綱に基づき、ＡＥＤ</w:t>
      </w:r>
      <w:r w:rsidR="00A853F1">
        <w:rPr>
          <w:rFonts w:hint="eastAsia"/>
          <w:szCs w:val="24"/>
        </w:rPr>
        <w:t>を</w:t>
      </w:r>
      <w:r>
        <w:rPr>
          <w:rFonts w:hint="eastAsia"/>
          <w:szCs w:val="24"/>
        </w:rPr>
        <w:t>使用</w:t>
      </w:r>
      <w:r w:rsidR="00A853F1">
        <w:rPr>
          <w:rFonts w:hint="eastAsia"/>
          <w:szCs w:val="24"/>
        </w:rPr>
        <w:t>しましたので</w:t>
      </w:r>
      <w:r>
        <w:rPr>
          <w:rFonts w:hint="eastAsia"/>
          <w:szCs w:val="24"/>
        </w:rPr>
        <w:t>次のとおり報告します。</w:t>
      </w:r>
    </w:p>
    <w:p w14:paraId="0B3721EE" w14:textId="77777777" w:rsidR="00976C75" w:rsidRDefault="00976C75" w:rsidP="00A64040">
      <w:pPr>
        <w:ind w:firstLineChars="100" w:firstLine="258"/>
        <w:rPr>
          <w:szCs w:val="24"/>
        </w:rPr>
      </w:pPr>
    </w:p>
    <w:tbl>
      <w:tblPr>
        <w:tblStyle w:val="a3"/>
        <w:tblpPr w:leftFromText="142" w:rightFromText="142" w:vertAnchor="text" w:horzAnchor="margin" w:tblpY="-21"/>
        <w:tblW w:w="9302" w:type="dxa"/>
        <w:tblLook w:val="04A0" w:firstRow="1" w:lastRow="0" w:firstColumn="1" w:lastColumn="0" w:noHBand="0" w:noVBand="1"/>
      </w:tblPr>
      <w:tblGrid>
        <w:gridCol w:w="2263"/>
        <w:gridCol w:w="7039"/>
      </w:tblGrid>
      <w:tr w:rsidR="00A64040" w:rsidRPr="00F357A6" w14:paraId="5E852106" w14:textId="77777777" w:rsidTr="00F357A6">
        <w:trPr>
          <w:trHeight w:val="544"/>
        </w:trPr>
        <w:tc>
          <w:tcPr>
            <w:tcW w:w="2263" w:type="dxa"/>
            <w:vAlign w:val="center"/>
          </w:tcPr>
          <w:p w14:paraId="5D1D4ECC" w14:textId="77777777" w:rsidR="00A64040" w:rsidRPr="00A64040" w:rsidRDefault="00317646" w:rsidP="00F357A6">
            <w:pPr>
              <w:rPr>
                <w:szCs w:val="24"/>
              </w:rPr>
            </w:pPr>
            <w:r w:rsidRPr="00425C56">
              <w:rPr>
                <w:rFonts w:hint="eastAsia"/>
                <w:spacing w:val="150"/>
                <w:kern w:val="0"/>
                <w:szCs w:val="24"/>
                <w:fitText w:val="1920" w:id="1633307649"/>
              </w:rPr>
              <w:t>使用日</w:t>
            </w:r>
            <w:r w:rsidRPr="00425C56">
              <w:rPr>
                <w:rFonts w:hint="eastAsia"/>
                <w:spacing w:val="30"/>
                <w:kern w:val="0"/>
                <w:szCs w:val="24"/>
                <w:fitText w:val="1920" w:id="1633307649"/>
              </w:rPr>
              <w:t>時</w:t>
            </w:r>
          </w:p>
        </w:tc>
        <w:tc>
          <w:tcPr>
            <w:tcW w:w="7039" w:type="dxa"/>
            <w:vAlign w:val="center"/>
          </w:tcPr>
          <w:p w14:paraId="4864CFCF" w14:textId="77777777" w:rsidR="00A64040" w:rsidRDefault="00F357A6" w:rsidP="00F357A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月　　　日（　　　）　　　時　　　分頃</w:t>
            </w:r>
          </w:p>
        </w:tc>
      </w:tr>
      <w:tr w:rsidR="00A64040" w14:paraId="0EBB0E5A" w14:textId="77777777" w:rsidTr="00F357A6">
        <w:trPr>
          <w:trHeight w:val="544"/>
        </w:trPr>
        <w:tc>
          <w:tcPr>
            <w:tcW w:w="2263" w:type="dxa"/>
            <w:vAlign w:val="center"/>
          </w:tcPr>
          <w:p w14:paraId="3450C171" w14:textId="77777777" w:rsidR="00A64040" w:rsidRDefault="00317646" w:rsidP="00F357A6">
            <w:pPr>
              <w:rPr>
                <w:szCs w:val="24"/>
              </w:rPr>
            </w:pPr>
            <w:r w:rsidRPr="00F357A6">
              <w:rPr>
                <w:rFonts w:hint="eastAsia"/>
                <w:spacing w:val="90"/>
                <w:kern w:val="0"/>
                <w:szCs w:val="24"/>
                <w:fitText w:val="1920" w:id="1633307650"/>
              </w:rPr>
              <w:t>操作者氏</w:t>
            </w:r>
            <w:r w:rsidRPr="00F357A6">
              <w:rPr>
                <w:rFonts w:hint="eastAsia"/>
                <w:kern w:val="0"/>
                <w:szCs w:val="24"/>
                <w:fitText w:val="1920" w:id="1633307650"/>
              </w:rPr>
              <w:t>名</w:t>
            </w:r>
          </w:p>
        </w:tc>
        <w:tc>
          <w:tcPr>
            <w:tcW w:w="7039" w:type="dxa"/>
            <w:vAlign w:val="center"/>
          </w:tcPr>
          <w:p w14:paraId="1919D2DC" w14:textId="77777777" w:rsidR="00A64040" w:rsidRDefault="00A64040" w:rsidP="00F357A6">
            <w:pPr>
              <w:rPr>
                <w:szCs w:val="24"/>
              </w:rPr>
            </w:pPr>
          </w:p>
        </w:tc>
      </w:tr>
      <w:tr w:rsidR="00A64040" w14:paraId="04E20A1E" w14:textId="77777777" w:rsidTr="00F357A6">
        <w:trPr>
          <w:trHeight w:val="544"/>
        </w:trPr>
        <w:tc>
          <w:tcPr>
            <w:tcW w:w="2263" w:type="dxa"/>
            <w:vAlign w:val="center"/>
          </w:tcPr>
          <w:p w14:paraId="392250A9" w14:textId="77777777" w:rsidR="00A64040" w:rsidRDefault="00317646" w:rsidP="00F357A6">
            <w:pPr>
              <w:rPr>
                <w:szCs w:val="24"/>
              </w:rPr>
            </w:pPr>
            <w:r w:rsidRPr="00425C56">
              <w:rPr>
                <w:rFonts w:hint="eastAsia"/>
                <w:spacing w:val="45"/>
                <w:kern w:val="0"/>
                <w:szCs w:val="24"/>
                <w:fitText w:val="1920" w:id="1633307651"/>
              </w:rPr>
              <w:t>操作者連絡</w:t>
            </w:r>
            <w:r w:rsidRPr="00425C56">
              <w:rPr>
                <w:rFonts w:hint="eastAsia"/>
                <w:spacing w:val="15"/>
                <w:kern w:val="0"/>
                <w:szCs w:val="24"/>
                <w:fitText w:val="1920" w:id="1633307651"/>
              </w:rPr>
              <w:t>先</w:t>
            </w:r>
          </w:p>
        </w:tc>
        <w:tc>
          <w:tcPr>
            <w:tcW w:w="7039" w:type="dxa"/>
            <w:vAlign w:val="center"/>
          </w:tcPr>
          <w:p w14:paraId="747D458C" w14:textId="77777777" w:rsidR="00A64040" w:rsidRDefault="00A64040" w:rsidP="00F357A6">
            <w:pPr>
              <w:rPr>
                <w:szCs w:val="24"/>
              </w:rPr>
            </w:pPr>
          </w:p>
        </w:tc>
      </w:tr>
      <w:tr w:rsidR="00317646" w14:paraId="70B1085E" w14:textId="77777777" w:rsidTr="00976C75">
        <w:trPr>
          <w:trHeight w:hRule="exact" w:val="6294"/>
        </w:trPr>
        <w:tc>
          <w:tcPr>
            <w:tcW w:w="2263" w:type="dxa"/>
            <w:vAlign w:val="center"/>
          </w:tcPr>
          <w:p w14:paraId="6EAAD6EB" w14:textId="77777777" w:rsidR="00317646" w:rsidRDefault="00F357A6" w:rsidP="00F357A6">
            <w:pPr>
              <w:rPr>
                <w:szCs w:val="24"/>
              </w:rPr>
            </w:pPr>
            <w:r w:rsidRPr="00F357A6">
              <w:rPr>
                <w:rFonts w:hint="eastAsia"/>
                <w:spacing w:val="90"/>
                <w:kern w:val="0"/>
                <w:szCs w:val="24"/>
                <w:fitText w:val="1920" w:id="1633307905"/>
              </w:rPr>
              <w:t>使用</w:t>
            </w:r>
            <w:r w:rsidR="00317646" w:rsidRPr="00F357A6">
              <w:rPr>
                <w:rFonts w:hint="eastAsia"/>
                <w:spacing w:val="90"/>
                <w:kern w:val="0"/>
                <w:szCs w:val="24"/>
                <w:fitText w:val="1920" w:id="1633307905"/>
              </w:rPr>
              <w:t>の状</w:t>
            </w:r>
            <w:r w:rsidR="00317646" w:rsidRPr="00F357A6">
              <w:rPr>
                <w:rFonts w:hint="eastAsia"/>
                <w:kern w:val="0"/>
                <w:szCs w:val="24"/>
                <w:fitText w:val="1920" w:id="1633307905"/>
              </w:rPr>
              <w:t>況</w:t>
            </w:r>
          </w:p>
        </w:tc>
        <w:tc>
          <w:tcPr>
            <w:tcW w:w="7039" w:type="dxa"/>
          </w:tcPr>
          <w:p w14:paraId="2B03F427" w14:textId="77777777" w:rsidR="00ED7EB9" w:rsidRDefault="00F357A6" w:rsidP="00F357A6">
            <w:pPr>
              <w:rPr>
                <w:sz w:val="21"/>
                <w:szCs w:val="21"/>
              </w:rPr>
            </w:pPr>
            <w:r w:rsidRPr="00F357A6">
              <w:rPr>
                <w:rFonts w:hint="eastAsia"/>
                <w:sz w:val="21"/>
                <w:szCs w:val="21"/>
              </w:rPr>
              <w:t>＊操作時の使用場所、傷病者の状況、操作した人の状況などを、</w:t>
            </w:r>
          </w:p>
          <w:p w14:paraId="51BA3C88" w14:textId="77777777" w:rsidR="00317646" w:rsidRPr="00F357A6" w:rsidRDefault="00F357A6" w:rsidP="00F357A6">
            <w:pPr>
              <w:rPr>
                <w:sz w:val="21"/>
                <w:szCs w:val="21"/>
              </w:rPr>
            </w:pPr>
            <w:r w:rsidRPr="00F357A6">
              <w:rPr>
                <w:rFonts w:hint="eastAsia"/>
                <w:sz w:val="21"/>
                <w:szCs w:val="21"/>
              </w:rPr>
              <w:t>できる限り詳しく記載してください</w:t>
            </w:r>
            <w:r w:rsidR="00A853F1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529AEB9E" w14:textId="77777777" w:rsidR="005D2552" w:rsidRDefault="005D2552" w:rsidP="00580B9B">
      <w:pPr>
        <w:ind w:leftChars="-1" w:left="255" w:hangingChars="100" w:hanging="258"/>
        <w:rPr>
          <w:szCs w:val="24"/>
        </w:rPr>
      </w:pPr>
    </w:p>
    <w:sectPr w:rsidR="005D2552" w:rsidSect="00CA6A4A">
      <w:footerReference w:type="default" r:id="rId7"/>
      <w:pgSz w:w="11906" w:h="16838" w:code="9"/>
      <w:pgMar w:top="1304" w:right="1304" w:bottom="1134" w:left="1304" w:header="851" w:footer="283" w:gutter="0"/>
      <w:cols w:space="425"/>
      <w:docGrid w:type="linesAndChars" w:linePitch="400" w:charSpace="3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E6F5" w14:textId="77777777" w:rsidR="004D5AA8" w:rsidRDefault="004D5AA8" w:rsidP="00E85E1C">
      <w:r>
        <w:separator/>
      </w:r>
    </w:p>
  </w:endnote>
  <w:endnote w:type="continuationSeparator" w:id="0">
    <w:p w14:paraId="3D37025F" w14:textId="77777777" w:rsidR="004D5AA8" w:rsidRDefault="004D5AA8" w:rsidP="00E8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296877"/>
      <w:docPartObj>
        <w:docPartGallery w:val="Page Numbers (Bottom of Page)"/>
        <w:docPartUnique/>
      </w:docPartObj>
    </w:sdtPr>
    <w:sdtEndPr/>
    <w:sdtContent>
      <w:p w14:paraId="224D707A" w14:textId="77777777" w:rsidR="00CA6A4A" w:rsidRDefault="00CA6A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59" w:rsidRPr="00F86F59">
          <w:rPr>
            <w:noProof/>
            <w:lang w:val="ja-JP"/>
          </w:rPr>
          <w:t>8</w:t>
        </w:r>
        <w:r>
          <w:fldChar w:fldCharType="end"/>
        </w:r>
      </w:p>
    </w:sdtContent>
  </w:sdt>
  <w:p w14:paraId="0FE0ACDA" w14:textId="77777777" w:rsidR="00CA6A4A" w:rsidRDefault="00CA6A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F4C7" w14:textId="77777777" w:rsidR="004D5AA8" w:rsidRDefault="004D5AA8" w:rsidP="00E85E1C">
      <w:r>
        <w:separator/>
      </w:r>
    </w:p>
  </w:footnote>
  <w:footnote w:type="continuationSeparator" w:id="0">
    <w:p w14:paraId="1BD89A8F" w14:textId="77777777" w:rsidR="004D5AA8" w:rsidRDefault="004D5AA8" w:rsidP="00E8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141D"/>
    <w:multiLevelType w:val="hybridMultilevel"/>
    <w:tmpl w:val="1C762D8E"/>
    <w:lvl w:ilvl="0" w:tplc="7316A616">
      <w:start w:val="3"/>
      <w:numFmt w:val="bullet"/>
      <w:lvlText w:val="＊"/>
      <w:lvlJc w:val="left"/>
      <w:pPr>
        <w:ind w:left="3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2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3E"/>
    <w:rsid w:val="000205B7"/>
    <w:rsid w:val="00023267"/>
    <w:rsid w:val="000447FD"/>
    <w:rsid w:val="00063C36"/>
    <w:rsid w:val="00070277"/>
    <w:rsid w:val="000833C4"/>
    <w:rsid w:val="000C035C"/>
    <w:rsid w:val="000D322A"/>
    <w:rsid w:val="000E361E"/>
    <w:rsid w:val="000E3AD6"/>
    <w:rsid w:val="001268A0"/>
    <w:rsid w:val="00141937"/>
    <w:rsid w:val="00190B11"/>
    <w:rsid w:val="001E208E"/>
    <w:rsid w:val="00204453"/>
    <w:rsid w:val="00223C70"/>
    <w:rsid w:val="002810D2"/>
    <w:rsid w:val="00282E23"/>
    <w:rsid w:val="00285AE8"/>
    <w:rsid w:val="002C3688"/>
    <w:rsid w:val="00317646"/>
    <w:rsid w:val="00332DC7"/>
    <w:rsid w:val="003415DF"/>
    <w:rsid w:val="0036127D"/>
    <w:rsid w:val="00370B88"/>
    <w:rsid w:val="00383981"/>
    <w:rsid w:val="00387C5F"/>
    <w:rsid w:val="003B0FE7"/>
    <w:rsid w:val="003C10D3"/>
    <w:rsid w:val="00423F4E"/>
    <w:rsid w:val="00425C56"/>
    <w:rsid w:val="004340C9"/>
    <w:rsid w:val="00460E61"/>
    <w:rsid w:val="0046226A"/>
    <w:rsid w:val="004D5AA8"/>
    <w:rsid w:val="004E51AB"/>
    <w:rsid w:val="004F66BA"/>
    <w:rsid w:val="00530F07"/>
    <w:rsid w:val="0057592D"/>
    <w:rsid w:val="00580B9B"/>
    <w:rsid w:val="005C2FA2"/>
    <w:rsid w:val="005D2552"/>
    <w:rsid w:val="005F57AC"/>
    <w:rsid w:val="005F729C"/>
    <w:rsid w:val="005F7EF6"/>
    <w:rsid w:val="00606A1D"/>
    <w:rsid w:val="00624039"/>
    <w:rsid w:val="00640CAE"/>
    <w:rsid w:val="0066370E"/>
    <w:rsid w:val="0066474A"/>
    <w:rsid w:val="00673D07"/>
    <w:rsid w:val="0068025A"/>
    <w:rsid w:val="006B5939"/>
    <w:rsid w:val="006D4411"/>
    <w:rsid w:val="006F46FF"/>
    <w:rsid w:val="0071449D"/>
    <w:rsid w:val="00721422"/>
    <w:rsid w:val="0074320B"/>
    <w:rsid w:val="00777F72"/>
    <w:rsid w:val="007B4366"/>
    <w:rsid w:val="007B7E13"/>
    <w:rsid w:val="007C3C54"/>
    <w:rsid w:val="007C4E5C"/>
    <w:rsid w:val="00832EE6"/>
    <w:rsid w:val="00855892"/>
    <w:rsid w:val="0088537D"/>
    <w:rsid w:val="0089356A"/>
    <w:rsid w:val="008A4F08"/>
    <w:rsid w:val="008B0274"/>
    <w:rsid w:val="0091127C"/>
    <w:rsid w:val="00932F44"/>
    <w:rsid w:val="009452EB"/>
    <w:rsid w:val="00956254"/>
    <w:rsid w:val="00976C75"/>
    <w:rsid w:val="00992AB2"/>
    <w:rsid w:val="009B51EF"/>
    <w:rsid w:val="009D0EF8"/>
    <w:rsid w:val="009E1C64"/>
    <w:rsid w:val="00A1775F"/>
    <w:rsid w:val="00A5573B"/>
    <w:rsid w:val="00A64040"/>
    <w:rsid w:val="00A6503E"/>
    <w:rsid w:val="00A71072"/>
    <w:rsid w:val="00A853F1"/>
    <w:rsid w:val="00A91456"/>
    <w:rsid w:val="00AB5F9A"/>
    <w:rsid w:val="00AC0E19"/>
    <w:rsid w:val="00B14B54"/>
    <w:rsid w:val="00B623AF"/>
    <w:rsid w:val="00B84E12"/>
    <w:rsid w:val="00B86864"/>
    <w:rsid w:val="00BB3E27"/>
    <w:rsid w:val="00C1443D"/>
    <w:rsid w:val="00C346D3"/>
    <w:rsid w:val="00C41CE7"/>
    <w:rsid w:val="00CA6A4A"/>
    <w:rsid w:val="00D27E1D"/>
    <w:rsid w:val="00DB2E0C"/>
    <w:rsid w:val="00DB4133"/>
    <w:rsid w:val="00DB4EAB"/>
    <w:rsid w:val="00DF52FD"/>
    <w:rsid w:val="00E1149F"/>
    <w:rsid w:val="00E14497"/>
    <w:rsid w:val="00E25050"/>
    <w:rsid w:val="00E3742A"/>
    <w:rsid w:val="00E41355"/>
    <w:rsid w:val="00E605D0"/>
    <w:rsid w:val="00E65DD2"/>
    <w:rsid w:val="00E85E1C"/>
    <w:rsid w:val="00E90FB6"/>
    <w:rsid w:val="00EA06D1"/>
    <w:rsid w:val="00EA2C89"/>
    <w:rsid w:val="00ED7EB9"/>
    <w:rsid w:val="00EE730E"/>
    <w:rsid w:val="00EF4D68"/>
    <w:rsid w:val="00F10874"/>
    <w:rsid w:val="00F15617"/>
    <w:rsid w:val="00F159AC"/>
    <w:rsid w:val="00F3123E"/>
    <w:rsid w:val="00F31360"/>
    <w:rsid w:val="00F357A6"/>
    <w:rsid w:val="00F51880"/>
    <w:rsid w:val="00F60E5D"/>
    <w:rsid w:val="00F704CE"/>
    <w:rsid w:val="00F86F59"/>
    <w:rsid w:val="00FA0ACC"/>
    <w:rsid w:val="00FA6B9E"/>
    <w:rsid w:val="00FC252E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F99A9"/>
  <w15:chartTrackingRefBased/>
  <w15:docId w15:val="{B4955AD1-F406-4991-AE76-F87E22A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B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E1C"/>
  </w:style>
  <w:style w:type="paragraph" w:styleId="a6">
    <w:name w:val="footer"/>
    <w:basedOn w:val="a"/>
    <w:link w:val="a7"/>
    <w:uiPriority w:val="99"/>
    <w:unhideWhenUsed/>
    <w:rsid w:val="00E85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E1C"/>
  </w:style>
  <w:style w:type="paragraph" w:styleId="a8">
    <w:name w:val="Balloon Text"/>
    <w:basedOn w:val="a"/>
    <w:link w:val="a9"/>
    <w:uiPriority w:val="99"/>
    <w:semiHidden/>
    <w:unhideWhenUsed/>
    <w:rsid w:val="00126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8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3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iyaan_9saku3@outlook.jp</cp:lastModifiedBy>
  <cp:revision>37</cp:revision>
  <cp:lastPrinted>2018-05-22T07:02:00Z</cp:lastPrinted>
  <dcterms:created xsi:type="dcterms:W3CDTF">2018-04-20T02:31:00Z</dcterms:created>
  <dcterms:modified xsi:type="dcterms:W3CDTF">2022-01-06T04:17:00Z</dcterms:modified>
</cp:coreProperties>
</file>