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D99" w14:textId="77777777" w:rsidR="00041318" w:rsidRDefault="001817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9707577" wp14:editId="5A571ADD">
                <wp:simplePos x="0" y="0"/>
                <wp:positionH relativeFrom="column">
                  <wp:posOffset>2459355</wp:posOffset>
                </wp:positionH>
                <wp:positionV relativeFrom="paragraph">
                  <wp:posOffset>114300</wp:posOffset>
                </wp:positionV>
                <wp:extent cx="409575" cy="5715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9704" w14:textId="77777777" w:rsidR="00041318" w:rsidRDefault="00041318">
                            <w:pPr>
                              <w:jc w:val="distribute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断減</w:t>
                            </w:r>
                          </w:p>
                        </w:txbxContent>
                      </wps:txbx>
                      <wps:bodyPr rot="0" vert="eaVert" wrap="square" lIns="0" tIns="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0757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3.65pt;margin-top:9pt;width:32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H+7QEAAL8DAAAOAAAAZHJzL2Uyb0RvYy54bWysU8GO0zAQvSPxD5bvNGm1oRA1XS1dFSEt&#10;LNICd8dxEgvHY8Zuk/49Y6ftouWG6MEde8bP8968bG6nwbCjQq/BVny5yDlTVkKjbVfx79/2b95x&#10;5oOwjTBgVcVPyvPb7etXm9GVagU9mEYhIxDry9FVvA/BlVnmZa8G4RfglKVkCziIQFvssgbFSOiD&#10;yVZ5/jYbARuHIJX3dHo/J/k24betkuGxbb0KzFScegtpxbTWcc22G1F2KFyv5bkN8Q9dDEJbevQK&#10;dS+CYAfUf0ENWiJ4aMNCwpBB22qpEgdis8xfsHnqhVOJC4nj3VUm//9g5Zfjk/uKLEwfYKIBJhLe&#10;PYD86ZmFXS9sp+4QYeyVaOjhZZQsG50vz1ej1L70EaQeP0NDQxaHAAloanGIqhBPRug0gNNVdDUF&#10;JunwJn9frAvOJKWK9bLI01AyUV4uO/Tho4KBxaDiSDNN4OL44ENsRpSXkviWB6ObvTYmbbCrdwbZ&#10;UdD89+mX+n9RZmwsthCvzYjxJLGMxGaKYaonSka2NTQn4osw+4n8T4ESP+ifs5HcVHH/6yBQcWY+&#10;WVItWu8S4CWoU3BTrFeUFlb2QMYkgDnchdmmB4e66wl/no2FO1K31Yn5cy/nbsklSZCzo6MN/9yn&#10;qufvbvsbAAD//wMAUEsDBBQABgAIAAAAIQD/gJMz2wAAAAoBAAAPAAAAZHJzL2Rvd25yZXYueG1s&#10;TI/BTsMwEETvSPyDtUjcqFNCi5XGqRASJzi0JR+wjbdJRGxHtpOGv2c5wXFnnmZnyv1iBzFTiL13&#10;GtarDAS5xpvetRrqz7cHBSImdAYH70jDN0XYV7c3JRbGX92R5lNqBYe4WKCGLqWxkDI2HVmMKz+S&#10;Y+/ig8XEZ2ilCXjlcDvIxyzbSou94w8djvTaUfN1mqwG+ZFvDkGZA70vx7mut4S5mrS+v1tediAS&#10;LekPht/6XB0q7nT2kzNRDBpy9ZwzyobiTQw8bda85cxCxoqsSvl/QvUDAAD//wMAUEsBAi0AFAAG&#10;AAgAAAAhALaDOJL+AAAA4QEAABMAAAAAAAAAAAAAAAAAAAAAAFtDb250ZW50X1R5cGVzXS54bWxQ&#10;SwECLQAUAAYACAAAACEAOP0h/9YAAACUAQAACwAAAAAAAAAAAAAAAAAvAQAAX3JlbHMvLnJlbHNQ&#10;SwECLQAUAAYACAAAACEAo+ch/u0BAAC/AwAADgAAAAAAAAAAAAAAAAAuAgAAZHJzL2Uyb0RvYy54&#10;bWxQSwECLQAUAAYACAAAACEA/4CTM9sAAAAKAQAADwAAAAAAAAAAAAAAAABHBAAAZHJzL2Rvd25y&#10;ZXYueG1sUEsFBgAAAAAEAAQA8wAAAE8FAAAAAA==&#10;" o:allowincell="f" stroked="f">
                <v:textbox style="layout-flow:vertical-ideographic" inset="0,0,0">
                  <w:txbxContent>
                    <w:p w14:paraId="3C939704" w14:textId="77777777" w:rsidR="00041318" w:rsidRDefault="00041318">
                      <w:pPr>
                        <w:jc w:val="distribute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断減</w:t>
                      </w:r>
                    </w:p>
                  </w:txbxContent>
                </v:textbox>
              </v:shape>
            </w:pict>
          </mc:Fallback>
        </mc:AlternateContent>
      </w:r>
      <w:r w:rsidR="00041318">
        <w:rPr>
          <w:rFonts w:hint="eastAsia"/>
        </w:rPr>
        <w:t>様式第１４号（第１３条関係）</w:t>
      </w:r>
    </w:p>
    <w:p w14:paraId="085FE0AF" w14:textId="77777777" w:rsidR="00041318" w:rsidRDefault="00041318">
      <w:pPr>
        <w:jc w:val="center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水道　　　水届出書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4"/>
        <w:gridCol w:w="2321"/>
        <w:gridCol w:w="4854"/>
      </w:tblGrid>
      <w:tr w:rsidR="00041318" w14:paraId="4B600FFB" w14:textId="77777777">
        <w:trPr>
          <w:trHeight w:val="2715"/>
        </w:trPr>
        <w:tc>
          <w:tcPr>
            <w:tcW w:w="9639" w:type="dxa"/>
            <w:gridSpan w:val="3"/>
            <w:vAlign w:val="center"/>
          </w:tcPr>
          <w:p w14:paraId="613B54D7" w14:textId="77777777" w:rsidR="00041318" w:rsidRDefault="00041318"/>
          <w:p w14:paraId="3C32AFF2" w14:textId="77777777" w:rsidR="00041318" w:rsidRDefault="00041318" w:rsidP="00387860">
            <w:pPr>
              <w:ind w:firstLineChars="3000" w:firstLine="64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7F94A9B5" w14:textId="77777777" w:rsidR="00041318" w:rsidRDefault="00041318">
            <w:r>
              <w:rPr>
                <w:rFonts w:hint="eastAsia"/>
              </w:rPr>
              <w:t xml:space="preserve">　</w:t>
            </w:r>
            <w:r w:rsidR="00B32B88">
              <w:rPr>
                <w:rFonts w:hint="eastAsia"/>
                <w:kern w:val="0"/>
              </w:rPr>
              <w:t>丹羽広域事務組合消防本部消防長</w:t>
            </w:r>
            <w:r>
              <w:rPr>
                <w:rFonts w:hint="eastAsia"/>
              </w:rPr>
              <w:t xml:space="preserve">　様</w:t>
            </w:r>
          </w:p>
          <w:p w14:paraId="053F79F2" w14:textId="77777777" w:rsidR="00041318" w:rsidRDefault="00041318">
            <w:pPr>
              <w:ind w:firstLineChars="2420" w:firstLine="5203"/>
            </w:pPr>
            <w:r>
              <w:rPr>
                <w:rFonts w:hint="eastAsia"/>
              </w:rPr>
              <w:t>届出者</w:t>
            </w:r>
          </w:p>
          <w:p w14:paraId="6F35EFAF" w14:textId="77777777" w:rsidR="00041318" w:rsidRDefault="00041318">
            <w:pPr>
              <w:ind w:firstLine="4558"/>
            </w:pPr>
            <w:r>
              <w:rPr>
                <w:rFonts w:hint="eastAsia"/>
              </w:rPr>
              <w:t xml:space="preserve">　　　　　住　所</w:t>
            </w:r>
          </w:p>
          <w:p w14:paraId="03390450" w14:textId="26FA7FAA" w:rsidR="00041318" w:rsidRDefault="00041318">
            <w:pPr>
              <w:ind w:firstLine="4558"/>
            </w:pPr>
            <w:r>
              <w:rPr>
                <w:rFonts w:hint="eastAsia"/>
              </w:rPr>
              <w:t xml:space="preserve">　　　　　氏　名　　　　　　　　　　　　</w:t>
            </w:r>
            <w:r w:rsidR="00182129">
              <w:rPr>
                <w:rFonts w:hint="eastAsia"/>
              </w:rPr>
              <w:t xml:space="preserve">　</w:t>
            </w:r>
          </w:p>
          <w:p w14:paraId="3D672EBB" w14:textId="77777777" w:rsidR="00041318" w:rsidRDefault="00041318">
            <w:pPr>
              <w:ind w:firstLine="4558"/>
            </w:pPr>
            <w:r>
              <w:rPr>
                <w:rFonts w:hint="eastAsia"/>
              </w:rPr>
              <w:t xml:space="preserve">　　　　　電　話</w:t>
            </w:r>
          </w:p>
          <w:p w14:paraId="3A788238" w14:textId="77777777" w:rsidR="00041318" w:rsidRDefault="00041318">
            <w:pPr>
              <w:ind w:left="4558"/>
            </w:pPr>
          </w:p>
          <w:p w14:paraId="3C28775C" w14:textId="77777777" w:rsidR="00041318" w:rsidRDefault="00041318">
            <w:r>
              <w:rPr>
                <w:rFonts w:hint="eastAsia"/>
              </w:rPr>
              <w:t xml:space="preserve">　火災予防条例第４５条の規定により、届け出します。</w:t>
            </w:r>
          </w:p>
          <w:p w14:paraId="7777D62A" w14:textId="77777777" w:rsidR="00041318" w:rsidRDefault="00041318"/>
        </w:tc>
      </w:tr>
      <w:tr w:rsidR="00041318" w14:paraId="0E8C538C" w14:textId="77777777">
        <w:trPr>
          <w:trHeight w:val="1180"/>
        </w:trPr>
        <w:tc>
          <w:tcPr>
            <w:tcW w:w="2464" w:type="dxa"/>
            <w:vAlign w:val="center"/>
          </w:tcPr>
          <w:p w14:paraId="3F51DA70" w14:textId="77777777" w:rsidR="00041318" w:rsidRDefault="001817CF">
            <w:pPr>
              <w:ind w:firstLine="43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AAE78CF" wp14:editId="725D85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183515</wp:posOffset>
                      </wp:positionV>
                      <wp:extent cx="273050" cy="457200"/>
                      <wp:effectExtent l="0" t="0" r="0" b="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4D3D9" w14:textId="77777777" w:rsidR="00041318" w:rsidRDefault="0004131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断減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E78CF" id="Text Box 17" o:spid="_x0000_s1027" type="#_x0000_t202" style="position:absolute;left:0;text-align:left;margin-left:0;margin-top:14.45pt;width:21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397gEAAMYDAAAOAAAAZHJzL2Uyb0RvYy54bWysU01v2zAMvQ/YfxB0X5xk6zoYcYouRYYB&#10;3QfQbXdalm1htqhRSuz8+1Gyk27rrZgPMiVSj3yP1OZm7Dtx1OQN2kKuFksptFVYGdsU8vu3/at3&#10;UvgAtoIOrS7kSXt5s335YjO4XK+xxa7SJBjE+nxwhWxDcHmWedXqHvwCnbbsrJF6CLylJqsIBkbv&#10;u2y9XL7NBqTKESrtPZ/eTU65Tfh1rVX4UtdeB9EVkmsLaaW0lnHNthvIGwLXGjWXAc+oogdjOekF&#10;6g4CiAOZJ1C9UYQe67BQ2GdY10bpxIHZrJb/sHlowenEhcXx7iKT/3+w6vPxwX0lEcb3OHIDEwnv&#10;7lH99MLirgXb6FsiHFoNFSdeRcmywfl8vhql9rmPIOXwCStuMhwCJqCxpj6qwjwFo3MDThfR9RiE&#10;4sP19evlFXsUu95cXXNTUwbIz5cd+fBBYy+iUUjiniZwON77EIuB/BwSc3nsTLU3XZc21JS7jsQR&#10;uP/79M3of4V1NgZbjNcmxHiSWEZiE8UwlqMw1SxBJF1idWLahNNY8TNgQ8MP/ksx8FAV0v86AGkp&#10;uo+WxYsTeDbobJTJSNSlAKta5PlkgMnchWlaD45M0zL+1CKLtyxybZIAj7XMRfOwJF3mwY7T+Oc+&#10;RT0+v+1vAAAA//8DAFBLAwQUAAYACAAAACEAppACfNkAAAAGAQAADwAAAGRycy9kb3ducmV2Lnht&#10;bEyPwU7DMBBE70j8g7VI3KhNA1WaxqkQEic4tCUfsI2XJGpsR7aThr9nOcFxNKOZN+V+sYOYKcTe&#10;Ow2PKwWCXONN71oN9efbQw4iJnQGB+9IwzdF2Fe3NyUWxl/dkeZTagWXuFighi6lsZAyNh1ZjCs/&#10;kmPvyweLiWVopQl45XI7yLVSG2mxd7zQ4UivHTWX02Q1yI/s+RByc6D35TjX9YYwyyet7++Wlx2I&#10;REv6C8MvPqNDxUxnPzkTxaCBjyQN63wLgt2njPWZU0ptQVal/I9f/QAAAP//AwBQSwECLQAUAAYA&#10;CAAAACEAtoM4kv4AAADhAQAAEwAAAAAAAAAAAAAAAAAAAAAAW0NvbnRlbnRfVHlwZXNdLnhtbFBL&#10;AQItABQABgAIAAAAIQA4/SH/1gAAAJQBAAALAAAAAAAAAAAAAAAAAC8BAABfcmVscy8ucmVsc1BL&#10;AQItABQABgAIAAAAIQDzxD397gEAAMYDAAAOAAAAAAAAAAAAAAAAAC4CAABkcnMvZTJvRG9jLnht&#10;bFBLAQItABQABgAIAAAAIQCmkAJ82QAAAAYBAAAPAAAAAAAAAAAAAAAAAEgEAABkcnMvZG93bnJl&#10;di54bWxQSwUGAAAAAAQABADzAAAATgUAAAAA&#10;" o:allowincell="f" stroked="f">
                      <v:textbox style="layout-flow:vertical-ideographic" inset="0,0,0">
                        <w:txbxContent>
                          <w:p w14:paraId="1EE4D3D9" w14:textId="77777777" w:rsidR="00041318" w:rsidRDefault="0004131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断減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318">
              <w:fldChar w:fldCharType="begin"/>
            </w:r>
            <w:r w:rsidR="00041318">
              <w:instrText xml:space="preserve"> eq \o\ad(</w:instrText>
            </w:r>
            <w:r w:rsidR="00041318">
              <w:rPr>
                <w:rFonts w:hint="eastAsia"/>
              </w:rPr>
              <w:instrText>水発生日時</w:instrText>
            </w:r>
            <w:r w:rsidR="00041318">
              <w:instrText>,</w:instrText>
            </w:r>
            <w:r w:rsidR="00041318">
              <w:rPr>
                <w:rFonts w:hint="eastAsia"/>
              </w:rPr>
              <w:instrText xml:space="preserve">　　　　　　　</w:instrText>
            </w:r>
            <w:r w:rsidR="00041318">
              <w:instrText>)</w:instrText>
            </w:r>
            <w:r w:rsidR="00041318">
              <w:fldChar w:fldCharType="end"/>
            </w:r>
          </w:p>
        </w:tc>
        <w:tc>
          <w:tcPr>
            <w:tcW w:w="7175" w:type="dxa"/>
            <w:gridSpan w:val="2"/>
            <w:vAlign w:val="center"/>
          </w:tcPr>
          <w:p w14:paraId="4235D4C0" w14:textId="77777777" w:rsidR="00041318" w:rsidRDefault="00041318">
            <w:pPr>
              <w:pStyle w:val="a6"/>
              <w:widowControl/>
            </w:pPr>
            <w:r>
              <w:rPr>
                <w:rFonts w:hint="eastAsia"/>
              </w:rPr>
              <w:t>自　　　　　　　　年　　　月　　　日　　　時　　　分</w:t>
            </w:r>
          </w:p>
          <w:p w14:paraId="262FB054" w14:textId="77777777" w:rsidR="00041318" w:rsidRDefault="00041318">
            <w:pPr>
              <w:pStyle w:val="a6"/>
            </w:pPr>
            <w:r>
              <w:rPr>
                <w:rFonts w:hint="eastAsia"/>
              </w:rPr>
              <w:t>至　　　　　　　　年　　　月　　　日　　　時　　　分</w:t>
            </w:r>
          </w:p>
        </w:tc>
      </w:tr>
      <w:tr w:rsidR="00041318" w14:paraId="4F23B9E4" w14:textId="77777777">
        <w:trPr>
          <w:trHeight w:val="1058"/>
        </w:trPr>
        <w:tc>
          <w:tcPr>
            <w:tcW w:w="2464" w:type="dxa"/>
            <w:vAlign w:val="center"/>
          </w:tcPr>
          <w:p w14:paraId="386DCAD9" w14:textId="77777777" w:rsidR="00041318" w:rsidRDefault="00041318">
            <w:pPr>
              <w:ind w:left="43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水区域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1817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8E89293" wp14:editId="5D4BB6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113665</wp:posOffset>
                      </wp:positionV>
                      <wp:extent cx="273050" cy="457200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ECB5D4" w14:textId="77777777" w:rsidR="00041318" w:rsidRDefault="0004131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断減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9293" id="Text Box 20" o:spid="_x0000_s1028" type="#_x0000_t202" style="position:absolute;left:0;text-align:left;margin-left:0;margin-top:8.95pt;width:21.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EM7wEAAMYDAAAOAAAAZHJzL2Uyb0RvYy54bWysU01v2zAMvQ/YfxB0X5xk6zoYcYouRYYB&#10;3QfQbXdalm1hsqhRSuz++1Fyku7jNswHmRKpR75HanMzDVYcNQWDrpKrxVIK7RQ2xnWV/Ppl/+KN&#10;FCGCa8Ci05V81EHebJ8/24y+1Gvs0TaaBIO4UI6+kn2MviyKoHo9QFig146dLdIAkbfUFQ3ByOiD&#10;LdbL5etiRGo8odIh8Ond7JTbjN+2WsVPbRt0FLaSXFvMK+W1Tmux3UDZEfjeqFMZ8A9VDGAcJ71A&#10;3UEEcSDzF9RgFGHANi4UDgW2rVE6c2A2q+UfbB568DpzYXGCv8gU/h+s+nh88J9JxOktTtzATCL4&#10;e1Tfg3C468F1+pYIx15Dw4lXSbJi9KE8XU1ShzIkkHr8gA03GQ4RM9DU0pBUYZ6C0bkBjxfR9RSF&#10;4sP19cvlFXsUu15dXXNTcwYoz5c9hfhO4yCSUUninmZwON6HmIqB8hyScgW0ptkba/OGunpnSRyB&#10;+7/P3wn9tzDrUrDDdG1GTCeZZSI2U4xTPQnTcMUJIpGusXlk2oTzWPEzYEPDN/5LMfJQVTL8OABp&#10;Kex7x+KlCTwbdDbqbGTqUoBTPfJ8MsBs7uI8rQdPpusZf26Rw1sWuTVZgKdaTkXzsGRdToOdpvHX&#10;fY56en7bnwAAAP//AwBQSwMEFAAGAAgAAAAhABKrbyTYAAAABQEAAA8AAABkcnMvZG93bnJldi54&#10;bWxMj8FOhEAQRO8m/sOkTby5g6IrIMPGmHjSw+7KB/QyLRCZHsIMLP697UmP1dWpelXuVjeohabQ&#10;ezZwu0lAETfe9twaqD9ebzJQISJbHDyTgW8KsKsuL0osrD/zgZZjbJWEcCjQQBfjWGgdmo4cho0f&#10;icX79JPDKHJqtZ3wLOFu0HdJstUOe5aGDkd66aj5Os7OgH5PH/ZTZvf0th6Wut4SptlszPXV+vwE&#10;KtIa/57hF1/QoRKmk5/ZBjUYkCFRro85KHHvU9EnA1meg65K/Z+++gEAAP//AwBQSwECLQAUAAYA&#10;CAAAACEAtoM4kv4AAADhAQAAEwAAAAAAAAAAAAAAAAAAAAAAW0NvbnRlbnRfVHlwZXNdLnhtbFBL&#10;AQItABQABgAIAAAAIQA4/SH/1gAAAJQBAAALAAAAAAAAAAAAAAAAAC8BAABfcmVscy8ucmVsc1BL&#10;AQItABQABgAIAAAAIQDWWlEM7wEAAMYDAAAOAAAAAAAAAAAAAAAAAC4CAABkcnMvZTJvRG9jLnht&#10;bFBLAQItABQABgAIAAAAIQASq28k2AAAAAUBAAAPAAAAAAAAAAAAAAAAAEkEAABkcnMvZG93bnJl&#10;di54bWxQSwUGAAAAAAQABADzAAAATgUAAAAA&#10;" o:allowincell="f" stroked="f">
                      <v:textbox style="layout-flow:vertical-ideographic" inset="0,0,0">
                        <w:txbxContent>
                          <w:p w14:paraId="53ECB5D4" w14:textId="77777777" w:rsidR="00041318" w:rsidRDefault="00041318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断減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75" w:type="dxa"/>
            <w:gridSpan w:val="2"/>
            <w:vAlign w:val="center"/>
          </w:tcPr>
          <w:p w14:paraId="670BA805" w14:textId="77777777" w:rsidR="00041318" w:rsidRDefault="00041318">
            <w:pPr>
              <w:widowControl/>
              <w:jc w:val="left"/>
            </w:pPr>
          </w:p>
          <w:p w14:paraId="4539A2B4" w14:textId="77777777" w:rsidR="00041318" w:rsidRDefault="00041318"/>
        </w:tc>
      </w:tr>
      <w:tr w:rsidR="00041318" w14:paraId="7A37A804" w14:textId="77777777">
        <w:trPr>
          <w:trHeight w:val="1057"/>
        </w:trPr>
        <w:tc>
          <w:tcPr>
            <w:tcW w:w="2464" w:type="dxa"/>
            <w:vAlign w:val="center"/>
          </w:tcPr>
          <w:p w14:paraId="289F4C40" w14:textId="77777777" w:rsidR="00041318" w:rsidRDefault="000413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75" w:type="dxa"/>
            <w:gridSpan w:val="2"/>
            <w:vAlign w:val="center"/>
          </w:tcPr>
          <w:p w14:paraId="023D06B9" w14:textId="77777777" w:rsidR="00041318" w:rsidRDefault="00041318"/>
        </w:tc>
      </w:tr>
      <w:tr w:rsidR="00041318" w14:paraId="2ADE1548" w14:textId="77777777">
        <w:trPr>
          <w:trHeight w:val="1075"/>
        </w:trPr>
        <w:tc>
          <w:tcPr>
            <w:tcW w:w="2464" w:type="dxa"/>
            <w:vAlign w:val="center"/>
          </w:tcPr>
          <w:p w14:paraId="4435A63A" w14:textId="77777777" w:rsidR="00041318" w:rsidRDefault="000413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75" w:type="dxa"/>
            <w:gridSpan w:val="2"/>
            <w:vAlign w:val="center"/>
          </w:tcPr>
          <w:p w14:paraId="5936EAE4" w14:textId="77777777" w:rsidR="00041318" w:rsidRDefault="00041318"/>
        </w:tc>
      </w:tr>
      <w:tr w:rsidR="00041318" w14:paraId="27CB0C7B" w14:textId="77777777">
        <w:trPr>
          <w:trHeight w:val="1439"/>
        </w:trPr>
        <w:tc>
          <w:tcPr>
            <w:tcW w:w="2464" w:type="dxa"/>
            <w:vAlign w:val="center"/>
          </w:tcPr>
          <w:p w14:paraId="24E32694" w14:textId="77777777" w:rsidR="00041318" w:rsidRDefault="0004131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工事責任者氏名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75" w:type="dxa"/>
            <w:gridSpan w:val="2"/>
            <w:vAlign w:val="center"/>
          </w:tcPr>
          <w:p w14:paraId="394BB0D1" w14:textId="77777777" w:rsidR="00041318" w:rsidRDefault="00041318"/>
        </w:tc>
      </w:tr>
      <w:tr w:rsidR="00041318" w14:paraId="3C91FD10" w14:textId="77777777">
        <w:trPr>
          <w:trHeight w:val="516"/>
        </w:trPr>
        <w:tc>
          <w:tcPr>
            <w:tcW w:w="4785" w:type="dxa"/>
            <w:gridSpan w:val="2"/>
            <w:vAlign w:val="center"/>
          </w:tcPr>
          <w:p w14:paraId="33AA9A42" w14:textId="77777777" w:rsidR="00041318" w:rsidRDefault="0004131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vAlign w:val="center"/>
          </w:tcPr>
          <w:p w14:paraId="32ECAC12" w14:textId="77777777" w:rsidR="00041318" w:rsidRDefault="00041318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041318" w14:paraId="4A0C5265" w14:textId="77777777">
        <w:trPr>
          <w:trHeight w:val="1974"/>
        </w:trPr>
        <w:tc>
          <w:tcPr>
            <w:tcW w:w="4785" w:type="dxa"/>
            <w:gridSpan w:val="2"/>
          </w:tcPr>
          <w:p w14:paraId="47A63670" w14:textId="77777777" w:rsidR="00041318" w:rsidRDefault="00041318">
            <w:pPr>
              <w:rPr>
                <w:sz w:val="21"/>
              </w:rPr>
            </w:pPr>
          </w:p>
          <w:p w14:paraId="4E83488B" w14:textId="77777777" w:rsidR="00041318" w:rsidRDefault="00041318">
            <w:pPr>
              <w:rPr>
                <w:sz w:val="21"/>
              </w:rPr>
            </w:pPr>
          </w:p>
          <w:p w14:paraId="1D82DEE1" w14:textId="77777777" w:rsidR="00041318" w:rsidRDefault="00041318">
            <w:pPr>
              <w:rPr>
                <w:sz w:val="21"/>
              </w:rPr>
            </w:pPr>
          </w:p>
          <w:p w14:paraId="40AD242C" w14:textId="77777777" w:rsidR="00041318" w:rsidRDefault="00041318">
            <w:pPr>
              <w:rPr>
                <w:sz w:val="21"/>
              </w:rPr>
            </w:pPr>
          </w:p>
        </w:tc>
        <w:tc>
          <w:tcPr>
            <w:tcW w:w="4854" w:type="dxa"/>
          </w:tcPr>
          <w:p w14:paraId="4D517BEF" w14:textId="77777777" w:rsidR="00041318" w:rsidRDefault="00041318">
            <w:pPr>
              <w:rPr>
                <w:sz w:val="21"/>
              </w:rPr>
            </w:pPr>
          </w:p>
        </w:tc>
      </w:tr>
    </w:tbl>
    <w:p w14:paraId="55C1CCF9" w14:textId="77777777" w:rsidR="00041318" w:rsidRDefault="00041318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06E155F6" w14:textId="77777777" w:rsidR="00041318" w:rsidRDefault="00041318">
      <w:pPr>
        <w:ind w:left="860" w:hanging="860"/>
        <w:jc w:val="left"/>
      </w:pPr>
      <w:r>
        <w:rPr>
          <w:rFonts w:hint="eastAsia"/>
        </w:rPr>
        <w:t xml:space="preserve">　　　２　断、減水区域の略図を添付すること。</w:t>
      </w:r>
    </w:p>
    <w:p w14:paraId="0DAB6841" w14:textId="77777777" w:rsidR="00041318" w:rsidRDefault="00041318">
      <w:pPr>
        <w:jc w:val="left"/>
      </w:pPr>
      <w:r>
        <w:rPr>
          <w:rFonts w:hint="eastAsia"/>
        </w:rPr>
        <w:t xml:space="preserve">　　　３　※印の欄は、記入しないこと。</w:t>
      </w:r>
    </w:p>
    <w:p w14:paraId="03CB4DB3" w14:textId="77777777" w:rsidR="00041318" w:rsidRDefault="00041318" w:rsidP="00682C36">
      <w:pPr>
        <w:jc w:val="left"/>
      </w:pPr>
    </w:p>
    <w:sectPr w:rsidR="00041318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C36"/>
    <w:rsid w:val="00041318"/>
    <w:rsid w:val="001817CF"/>
    <w:rsid w:val="00182129"/>
    <w:rsid w:val="002C4170"/>
    <w:rsid w:val="00387860"/>
    <w:rsid w:val="00682C36"/>
    <w:rsid w:val="00B32B88"/>
    <w:rsid w:val="00C4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346DE869"/>
  <w15:docId w15:val="{599505E7-11B7-4998-9378-5CB03F8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条例様式（署）</vt:lpstr>
      <vt:lpstr>条例様式（署）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条例様式（署）</dc:title>
  <dc:creator>消防課</dc:creator>
  <cp:lastModifiedBy>iyaan_9saku3@outlook.jp</cp:lastModifiedBy>
  <cp:revision>6</cp:revision>
  <cp:lastPrinted>2014-07-30T03:02:00Z</cp:lastPrinted>
  <dcterms:created xsi:type="dcterms:W3CDTF">2014-07-30T03:02:00Z</dcterms:created>
  <dcterms:modified xsi:type="dcterms:W3CDTF">2022-01-06T08:20:00Z</dcterms:modified>
</cp:coreProperties>
</file>