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AD0B" w14:textId="77777777" w:rsidR="00DF7316" w:rsidRDefault="00DF7316">
      <w:r>
        <w:rPr>
          <w:rFonts w:hint="eastAsia"/>
        </w:rPr>
        <w:t>様式第３号（第１５条関係）</w:t>
      </w:r>
    </w:p>
    <w:p w14:paraId="3DC32DCA" w14:textId="77777777" w:rsidR="00DF7316" w:rsidRDefault="00DF7316">
      <w:pPr>
        <w:jc w:val="center"/>
        <w:outlineLvl w:val="0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消防職員（署員）派遣申請書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2884"/>
        <w:gridCol w:w="4767"/>
      </w:tblGrid>
      <w:tr w:rsidR="00DF7316" w14:paraId="53A937E1" w14:textId="77777777">
        <w:trPr>
          <w:trHeight w:val="3630"/>
        </w:trPr>
        <w:tc>
          <w:tcPr>
            <w:tcW w:w="9552" w:type="dxa"/>
            <w:gridSpan w:val="3"/>
            <w:vAlign w:val="center"/>
          </w:tcPr>
          <w:p w14:paraId="03C075B7" w14:textId="77777777" w:rsidR="00DF7316" w:rsidRDefault="00DF7316">
            <w:pPr>
              <w:ind w:firstLine="6450"/>
            </w:pPr>
            <w:r>
              <w:rPr>
                <w:rFonts w:hint="eastAsia"/>
              </w:rPr>
              <w:t xml:space="preserve">　</w:t>
            </w:r>
          </w:p>
          <w:p w14:paraId="0970A8AD" w14:textId="77777777" w:rsidR="00DF7316" w:rsidRDefault="00DF7316">
            <w:pPr>
              <w:ind w:firstLine="6450"/>
            </w:pPr>
            <w:r>
              <w:rPr>
                <w:rFonts w:hint="eastAsia"/>
              </w:rPr>
              <w:t xml:space="preserve">　　　年　　月　　日</w:t>
            </w:r>
          </w:p>
          <w:p w14:paraId="4203BB5B" w14:textId="77777777" w:rsidR="00DF7316" w:rsidRDefault="00DF7316">
            <w:pPr>
              <w:jc w:val="right"/>
            </w:pPr>
          </w:p>
          <w:p w14:paraId="243768FA" w14:textId="77777777" w:rsidR="00DF7316" w:rsidRDefault="00890077" w:rsidP="00890077">
            <w:pPr>
              <w:ind w:firstLineChars="100" w:firstLine="215"/>
            </w:pPr>
            <w:r>
              <w:rPr>
                <w:rFonts w:hint="eastAsia"/>
              </w:rPr>
              <w:t xml:space="preserve">丹羽広域事務組合消防本部消防長　</w:t>
            </w:r>
            <w:r w:rsidR="00DF7316">
              <w:rPr>
                <w:rFonts w:hint="eastAsia"/>
              </w:rPr>
              <w:t>様</w:t>
            </w:r>
          </w:p>
          <w:p w14:paraId="7CC30D44" w14:textId="77777777" w:rsidR="00DF7316" w:rsidRDefault="00DF7316"/>
          <w:p w14:paraId="61E0F0B9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団体名</w:t>
            </w:r>
          </w:p>
          <w:p w14:paraId="0D7FCF56" w14:textId="1EC454EC" w:rsidR="00DF7316" w:rsidRDefault="00DF7316">
            <w:pPr>
              <w:ind w:left="5088"/>
            </w:pPr>
            <w:r>
              <w:rPr>
                <w:rFonts w:hint="eastAsia"/>
              </w:rPr>
              <w:t xml:space="preserve">代表者　　　　　　　　　　　　　　</w:t>
            </w:r>
            <w:r w:rsidR="00637410">
              <w:rPr>
                <w:rFonts w:hint="eastAsia"/>
              </w:rPr>
              <w:t xml:space="preserve">　</w:t>
            </w:r>
          </w:p>
          <w:p w14:paraId="7B41DFD2" w14:textId="77777777" w:rsidR="00DF7316" w:rsidRDefault="00DF7316">
            <w:pPr>
              <w:ind w:left="5088"/>
            </w:pPr>
            <w:r>
              <w:rPr>
                <w:rFonts w:hint="eastAsia"/>
              </w:rPr>
              <w:t>電　話</w:t>
            </w:r>
          </w:p>
          <w:p w14:paraId="2934635E" w14:textId="77777777" w:rsidR="00DF7316" w:rsidRDefault="00DF7316">
            <w:pPr>
              <w:ind w:left="4558"/>
            </w:pPr>
          </w:p>
          <w:p w14:paraId="59D4CC29" w14:textId="77777777" w:rsidR="00DF7316" w:rsidRDefault="00DF7316">
            <w:r>
              <w:rPr>
                <w:rFonts w:hint="eastAsia"/>
              </w:rPr>
              <w:t xml:space="preserve">　このことについて、下記により訓練を実施したいので職員（署員）の派遣を依頼します。</w:t>
            </w:r>
          </w:p>
        </w:tc>
      </w:tr>
      <w:tr w:rsidR="00DF7316" w14:paraId="71478025" w14:textId="77777777">
        <w:trPr>
          <w:trHeight w:val="853"/>
        </w:trPr>
        <w:tc>
          <w:tcPr>
            <w:tcW w:w="1901" w:type="dxa"/>
            <w:vAlign w:val="center"/>
          </w:tcPr>
          <w:p w14:paraId="1DD19DAA" w14:textId="77777777" w:rsidR="00DF7316" w:rsidRDefault="008F584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AC367F0" wp14:editId="75772F10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88900</wp:posOffset>
                      </wp:positionV>
                      <wp:extent cx="409575" cy="4572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556096" w14:textId="77777777" w:rsidR="00DF7316" w:rsidRDefault="00DF7316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14:paraId="7E674A5B" w14:textId="77777777" w:rsidR="00DF7316" w:rsidRDefault="00DF7316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367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25.75pt;margin-top:7pt;width:3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" o:allowincell="f" stroked="f">
                      <v:textbox inset="0,0,0">
                        <w:txbxContent>
                          <w:p w14:paraId="78556096" w14:textId="77777777" w:rsidR="00DF7316" w:rsidRDefault="00DF7316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14:paraId="7E674A5B" w14:textId="77777777" w:rsidR="00DF7316" w:rsidRDefault="00DF7316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316">
              <w:rPr>
                <w:rFonts w:hint="eastAsia"/>
              </w:rPr>
              <w:t xml:space="preserve">１　</w:t>
            </w:r>
            <w:r w:rsidR="00DF7316">
              <w:fldChar w:fldCharType="begin"/>
            </w:r>
            <w:r w:rsidR="00DF7316">
              <w:instrText xml:space="preserve"> eq \o\ad(</w:instrText>
            </w:r>
            <w:r w:rsidR="00DF7316">
              <w:rPr>
                <w:rFonts w:hint="eastAsia"/>
              </w:rPr>
              <w:instrText>日時</w:instrText>
            </w:r>
            <w:r w:rsidR="00DF7316">
              <w:instrText>,</w:instrText>
            </w:r>
            <w:r w:rsidR="00DF7316">
              <w:rPr>
                <w:rFonts w:hint="eastAsia"/>
              </w:rPr>
              <w:instrText xml:space="preserve">　　　　</w:instrText>
            </w:r>
            <w:r w:rsidR="00DF7316">
              <w:instrText>)</w:instrText>
            </w:r>
            <w:r w:rsidR="00DF7316">
              <w:fldChar w:fldCharType="end"/>
            </w:r>
          </w:p>
        </w:tc>
        <w:tc>
          <w:tcPr>
            <w:tcW w:w="7651" w:type="dxa"/>
            <w:gridSpan w:val="2"/>
            <w:vAlign w:val="center"/>
          </w:tcPr>
          <w:p w14:paraId="0D9A3DF4" w14:textId="77777777" w:rsidR="00DF7316" w:rsidRDefault="00DF7316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　　　　　　　　時　　　分～　　　時　　　分</w:t>
            </w:r>
          </w:p>
        </w:tc>
      </w:tr>
      <w:tr w:rsidR="00DF7316" w14:paraId="4E7E23D4" w14:textId="77777777">
        <w:trPr>
          <w:trHeight w:val="870"/>
        </w:trPr>
        <w:tc>
          <w:tcPr>
            <w:tcW w:w="1901" w:type="dxa"/>
            <w:vAlign w:val="center"/>
          </w:tcPr>
          <w:p w14:paraId="5F0C08B8" w14:textId="77777777" w:rsidR="00DF7316" w:rsidRDefault="00DF7316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51" w:type="dxa"/>
            <w:gridSpan w:val="2"/>
            <w:vAlign w:val="center"/>
          </w:tcPr>
          <w:p w14:paraId="6BB76FA8" w14:textId="77777777" w:rsidR="00DF7316" w:rsidRDefault="00DF7316">
            <w:pPr>
              <w:widowControl/>
              <w:jc w:val="left"/>
            </w:pPr>
          </w:p>
          <w:p w14:paraId="774360B0" w14:textId="77777777" w:rsidR="00DF7316" w:rsidRDefault="00DF7316">
            <w:pPr>
              <w:widowControl/>
              <w:jc w:val="left"/>
            </w:pPr>
          </w:p>
          <w:p w14:paraId="6EE12610" w14:textId="77777777" w:rsidR="00DF7316" w:rsidRDefault="00DF7316"/>
        </w:tc>
      </w:tr>
      <w:tr w:rsidR="00DF7316" w14:paraId="05785029" w14:textId="77777777">
        <w:trPr>
          <w:trHeight w:val="1058"/>
        </w:trPr>
        <w:tc>
          <w:tcPr>
            <w:tcW w:w="1901" w:type="dxa"/>
            <w:vAlign w:val="center"/>
          </w:tcPr>
          <w:p w14:paraId="58316B22" w14:textId="77777777" w:rsidR="00DF7316" w:rsidRDefault="00DF7316">
            <w:pPr>
              <w:jc w:val="center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訓練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51" w:type="dxa"/>
            <w:gridSpan w:val="2"/>
            <w:vAlign w:val="center"/>
          </w:tcPr>
          <w:p w14:paraId="7AE7DF80" w14:textId="77777777" w:rsidR="00DF7316" w:rsidRDefault="00DF7316">
            <w:pPr>
              <w:spacing w:line="300" w:lineRule="exact"/>
              <w:ind w:left="34" w:firstLine="215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人工呼吸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応急手当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2C761DC6" w14:textId="77777777" w:rsidR="00DF7316" w:rsidRDefault="00DF7316">
            <w:pPr>
              <w:spacing w:line="300" w:lineRule="exact"/>
              <w:ind w:left="34" w:firstLine="215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消火訓練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避難誘導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4A60FA8A" w14:textId="77777777" w:rsidR="00DF7316" w:rsidRDefault="00DF7316">
            <w:pPr>
              <w:spacing w:line="300" w:lineRule="exact"/>
              <w:ind w:left="34" w:firstLine="215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防火･防災講話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（６）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F7316" w14:paraId="1BFF7B0E" w14:textId="77777777">
        <w:trPr>
          <w:trHeight w:val="716"/>
        </w:trPr>
        <w:tc>
          <w:tcPr>
            <w:tcW w:w="1901" w:type="dxa"/>
            <w:vAlign w:val="center"/>
          </w:tcPr>
          <w:p w14:paraId="73A7E811" w14:textId="77777777" w:rsidR="00DF7316" w:rsidRDefault="00DF7316">
            <w:pPr>
              <w:pStyle w:val="a6"/>
            </w:pPr>
            <w:r>
              <w:rPr>
                <w:rFonts w:hint="eastAsia"/>
              </w:rPr>
              <w:t>４　参加人員</w:t>
            </w:r>
          </w:p>
        </w:tc>
        <w:tc>
          <w:tcPr>
            <w:tcW w:w="7651" w:type="dxa"/>
            <w:gridSpan w:val="2"/>
            <w:vAlign w:val="center"/>
          </w:tcPr>
          <w:p w14:paraId="0B7ED6B4" w14:textId="77777777" w:rsidR="00DF7316" w:rsidRDefault="00DF7316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名</w:t>
            </w:r>
          </w:p>
        </w:tc>
      </w:tr>
      <w:tr w:rsidR="00DF7316" w14:paraId="33056DBC" w14:textId="77777777">
        <w:trPr>
          <w:trHeight w:val="724"/>
        </w:trPr>
        <w:tc>
          <w:tcPr>
            <w:tcW w:w="1901" w:type="dxa"/>
            <w:vAlign w:val="center"/>
          </w:tcPr>
          <w:p w14:paraId="33207C63" w14:textId="77777777" w:rsidR="00DF7316" w:rsidRDefault="00DF7316">
            <w:pPr>
              <w:jc w:val="center"/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依頼者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51" w:type="dxa"/>
            <w:gridSpan w:val="2"/>
            <w:vAlign w:val="center"/>
          </w:tcPr>
          <w:p w14:paraId="0050B391" w14:textId="77777777" w:rsidR="00DF7316" w:rsidRDefault="00DF7316"/>
        </w:tc>
      </w:tr>
      <w:tr w:rsidR="00DF7316" w14:paraId="3798E09C" w14:textId="77777777">
        <w:trPr>
          <w:trHeight w:val="703"/>
        </w:trPr>
        <w:tc>
          <w:tcPr>
            <w:tcW w:w="1901" w:type="dxa"/>
            <w:vAlign w:val="center"/>
          </w:tcPr>
          <w:p w14:paraId="724F97A4" w14:textId="77777777" w:rsidR="00DF7316" w:rsidRDefault="00DF7316">
            <w:pPr>
              <w:jc w:val="center"/>
            </w:pPr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51" w:type="dxa"/>
            <w:gridSpan w:val="2"/>
            <w:vAlign w:val="center"/>
          </w:tcPr>
          <w:p w14:paraId="72796EB4" w14:textId="77777777" w:rsidR="00DF7316" w:rsidRDefault="00DF7316"/>
        </w:tc>
      </w:tr>
      <w:tr w:rsidR="00DF7316" w14:paraId="5C486B0E" w14:textId="77777777">
        <w:trPr>
          <w:trHeight w:val="705"/>
        </w:trPr>
        <w:tc>
          <w:tcPr>
            <w:tcW w:w="4785" w:type="dxa"/>
            <w:gridSpan w:val="2"/>
            <w:vAlign w:val="center"/>
          </w:tcPr>
          <w:p w14:paraId="7EED85D4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67" w:type="dxa"/>
            <w:vAlign w:val="center"/>
          </w:tcPr>
          <w:p w14:paraId="793408F4" w14:textId="77777777" w:rsidR="00DF7316" w:rsidRDefault="00DF73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※経過欄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F7316" w14:paraId="10FD4623" w14:textId="77777777">
        <w:trPr>
          <w:trHeight w:val="2697"/>
        </w:trPr>
        <w:tc>
          <w:tcPr>
            <w:tcW w:w="4785" w:type="dxa"/>
            <w:gridSpan w:val="2"/>
          </w:tcPr>
          <w:p w14:paraId="613FE003" w14:textId="77777777" w:rsidR="00DF7316" w:rsidRDefault="00DF7316"/>
          <w:p w14:paraId="6A81AA74" w14:textId="77777777" w:rsidR="00DF7316" w:rsidRDefault="00DF7316">
            <w:pPr>
              <w:jc w:val="center"/>
            </w:pPr>
          </w:p>
          <w:p w14:paraId="0B751C67" w14:textId="77777777" w:rsidR="00DF7316" w:rsidRDefault="00DF7316"/>
          <w:p w14:paraId="26CF635A" w14:textId="77777777" w:rsidR="00DF7316" w:rsidRDefault="00DF7316"/>
          <w:p w14:paraId="7D23358E" w14:textId="77777777" w:rsidR="00DF7316" w:rsidRDefault="00DF7316"/>
          <w:p w14:paraId="4ACA7BD3" w14:textId="77777777" w:rsidR="00DF7316" w:rsidRDefault="00DF7316"/>
        </w:tc>
        <w:tc>
          <w:tcPr>
            <w:tcW w:w="4767" w:type="dxa"/>
          </w:tcPr>
          <w:p w14:paraId="54FD3594" w14:textId="77777777" w:rsidR="00DF7316" w:rsidRDefault="00DF7316"/>
        </w:tc>
      </w:tr>
    </w:tbl>
    <w:p w14:paraId="5F78583F" w14:textId="77777777" w:rsidR="00DF7316" w:rsidRDefault="00DF7316">
      <w:r>
        <w:rPr>
          <w:rFonts w:hint="eastAsia"/>
        </w:rPr>
        <w:t>備　考　　１　実施方法および実施場所を別紙で添付すること。</w:t>
      </w:r>
    </w:p>
    <w:p w14:paraId="26DE572F" w14:textId="77777777" w:rsidR="00DF7316" w:rsidRDefault="00DF7316">
      <w:r>
        <w:rPr>
          <w:rFonts w:hint="eastAsia"/>
        </w:rPr>
        <w:t xml:space="preserve">　　　　　２　※印の欄は、記入しないこと。</w:t>
      </w:r>
    </w:p>
    <w:sectPr w:rsidR="00DF7316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637410"/>
    <w:rsid w:val="006D0360"/>
    <w:rsid w:val="00890077"/>
    <w:rsid w:val="008F584D"/>
    <w:rsid w:val="009900D4"/>
    <w:rsid w:val="00CE67B3"/>
    <w:rsid w:val="00D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140E4BAC"/>
  <w15:docId w15:val="{E27B6D1E-DA29-4A4A-A132-FB4F0EED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subject/>
  <dc:creator>消防課</dc:creator>
  <cp:keywords/>
  <dc:description/>
  <cp:lastModifiedBy>iyaan_9saku3@outlook.jp</cp:lastModifiedBy>
  <cp:revision>3</cp:revision>
  <cp:lastPrinted>2006-03-02T06:38:00Z</cp:lastPrinted>
  <dcterms:created xsi:type="dcterms:W3CDTF">2014-07-30T05:55:00Z</dcterms:created>
  <dcterms:modified xsi:type="dcterms:W3CDTF">2022-01-06T04:25:00Z</dcterms:modified>
</cp:coreProperties>
</file>